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ТОГБ</w:t>
      </w:r>
      <w:r w:rsidR="00B137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«Уваровский химико-технологический колледж»</w:t>
      </w:r>
    </w:p>
    <w:p w:rsid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2D01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2D012D">
        <w:rPr>
          <w:rFonts w:ascii="Times New Roman" w:hAnsi="Times New Roman" w:cs="Times New Roman"/>
          <w:sz w:val="28"/>
          <w:szCs w:val="28"/>
        </w:rPr>
        <w:t>Ермакова</w:t>
      </w:r>
    </w:p>
    <w:p w:rsidR="00C46A9C" w:rsidRPr="00C46A9C" w:rsidRDefault="00C46A9C" w:rsidP="00C46A9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2D012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304F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__» ___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___ 20</w:t>
      </w:r>
      <w:r w:rsidR="004C6A6E">
        <w:rPr>
          <w:rFonts w:ascii="Times New Roman" w:hAnsi="Times New Roman" w:cs="Times New Roman"/>
          <w:sz w:val="28"/>
          <w:szCs w:val="28"/>
        </w:rPr>
        <w:t>2</w:t>
      </w:r>
      <w:r w:rsidR="002F20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A2845">
        <w:rPr>
          <w:rFonts w:ascii="Times New Roman" w:hAnsi="Times New Roman" w:cs="Times New Roman"/>
          <w:sz w:val="28"/>
          <w:szCs w:val="28"/>
        </w:rPr>
        <w:t>а</w:t>
      </w:r>
    </w:p>
    <w:p w:rsidR="007B6F12" w:rsidRDefault="007B6F12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AF" w:rsidRDefault="00C87FAF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A88" w:rsidRDefault="00C46A9C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учебного процесса заочного отделения на 20</w:t>
      </w:r>
      <w:r w:rsidR="004C6A6E">
        <w:rPr>
          <w:rFonts w:ascii="Times New Roman" w:hAnsi="Times New Roman" w:cs="Times New Roman"/>
          <w:b/>
          <w:sz w:val="28"/>
          <w:szCs w:val="28"/>
        </w:rPr>
        <w:t>2</w:t>
      </w:r>
      <w:r w:rsidR="002F20B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5B12C5">
        <w:rPr>
          <w:rFonts w:ascii="Times New Roman" w:hAnsi="Times New Roman" w:cs="Times New Roman"/>
          <w:b/>
          <w:sz w:val="28"/>
          <w:szCs w:val="28"/>
        </w:rPr>
        <w:t>2</w:t>
      </w:r>
      <w:r w:rsidR="002F20B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B6F12" w:rsidRDefault="007B6F12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3"/>
        <w:gridCol w:w="2783"/>
        <w:gridCol w:w="1842"/>
        <w:gridCol w:w="3119"/>
        <w:gridCol w:w="1701"/>
        <w:gridCol w:w="2551"/>
        <w:gridCol w:w="1701"/>
        <w:gridCol w:w="1636"/>
      </w:tblGrid>
      <w:tr w:rsidR="001A6445" w:rsidTr="00406012">
        <w:tc>
          <w:tcPr>
            <w:tcW w:w="1153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783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Установочная сессия</w:t>
            </w:r>
          </w:p>
        </w:tc>
        <w:tc>
          <w:tcPr>
            <w:tcW w:w="1842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МСП</w:t>
            </w:r>
          </w:p>
        </w:tc>
        <w:tc>
          <w:tcPr>
            <w:tcW w:w="3119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Лабораторно-экзаменационная сессия и установочные занятия</w:t>
            </w:r>
          </w:p>
        </w:tc>
        <w:tc>
          <w:tcPr>
            <w:tcW w:w="1701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МСП</w:t>
            </w:r>
          </w:p>
        </w:tc>
        <w:tc>
          <w:tcPr>
            <w:tcW w:w="2551" w:type="dxa"/>
            <w:vAlign w:val="center"/>
          </w:tcPr>
          <w:p w:rsidR="00C46A9C" w:rsidRDefault="00C46A9C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Лабораторно-экзаменационная сессия</w:t>
            </w:r>
          </w:p>
        </w:tc>
        <w:tc>
          <w:tcPr>
            <w:tcW w:w="1701" w:type="dxa"/>
            <w:vAlign w:val="center"/>
          </w:tcPr>
          <w:p w:rsidR="00C46A9C" w:rsidRDefault="001A6445" w:rsidP="00C46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Пред-дипломная практика</w:t>
            </w:r>
          </w:p>
        </w:tc>
        <w:tc>
          <w:tcPr>
            <w:tcW w:w="1636" w:type="dxa"/>
            <w:vAlign w:val="center"/>
          </w:tcPr>
          <w:p w:rsidR="00C46A9C" w:rsidRDefault="001A6445" w:rsidP="001A6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Гос. итоговая аттестация</w:t>
            </w:r>
          </w:p>
        </w:tc>
      </w:tr>
      <w:tr w:rsidR="00043B8F" w:rsidRPr="00062EE1" w:rsidTr="00406012">
        <w:tc>
          <w:tcPr>
            <w:tcW w:w="1153" w:type="dxa"/>
            <w:vAlign w:val="center"/>
          </w:tcPr>
          <w:p w:rsidR="00043B8F" w:rsidRPr="00062EE1" w:rsidRDefault="00043B8F" w:rsidP="005B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Э-</w:t>
            </w:r>
            <w:r w:rsidR="005B12C5"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043B8F" w:rsidRPr="00062EE1" w:rsidRDefault="00062EE1" w:rsidP="00D76E5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10.10.2022-19.10.2022 (10 дней)</w:t>
            </w:r>
          </w:p>
        </w:tc>
        <w:tc>
          <w:tcPr>
            <w:tcW w:w="1842" w:type="dxa"/>
          </w:tcPr>
          <w:p w:rsidR="00043B8F" w:rsidRPr="000C6137" w:rsidRDefault="000C6137" w:rsidP="00D7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3B8F" w:rsidRPr="000C61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D012D" w:rsidRPr="000C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8F" w:rsidRPr="000C6137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="004A2845" w:rsidRPr="000C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3B8F" w:rsidRPr="000C61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D012D" w:rsidRPr="000C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8F" w:rsidRPr="000C6137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3B8F" w:rsidRPr="000C61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A2845" w:rsidRPr="000C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B8F" w:rsidRPr="000C613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3B8F" w:rsidRPr="000C61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D012D" w:rsidRPr="000C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2C5" w:rsidRPr="000C6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E56" w:rsidRPr="000C61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E56" w:rsidRPr="000C6137" w:rsidRDefault="000C6137" w:rsidP="00D7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14.01.; 28</w:t>
            </w:r>
            <w:r w:rsidR="00D76E56" w:rsidRPr="000C6137">
              <w:rPr>
                <w:rFonts w:ascii="Times New Roman" w:hAnsi="Times New Roman" w:cs="Times New Roman"/>
                <w:sz w:val="24"/>
                <w:szCs w:val="24"/>
              </w:rPr>
              <w:t>.01.;</w:t>
            </w:r>
          </w:p>
          <w:p w:rsidR="00D76E56" w:rsidRPr="00062EE1" w:rsidRDefault="000C6137" w:rsidP="00D76E5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76E56" w:rsidRPr="000C613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119" w:type="dxa"/>
          </w:tcPr>
          <w:p w:rsidR="00043B8F" w:rsidRPr="00536661" w:rsidRDefault="00043B8F" w:rsidP="0004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6661" w:rsidRPr="00536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661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5B12C5" w:rsidRPr="00536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661" w:rsidRPr="00536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6661" w:rsidRPr="005366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6661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5B12C5" w:rsidRPr="00536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661" w:rsidRPr="00536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B8F" w:rsidRPr="00062EE1" w:rsidRDefault="00043B8F" w:rsidP="00043B8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36661"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043B8F" w:rsidRPr="00062EE1" w:rsidRDefault="005B12C5" w:rsidP="00D76E5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137" w:rsidRPr="000C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B8F" w:rsidRPr="000C6137">
              <w:rPr>
                <w:rFonts w:ascii="Times New Roman" w:hAnsi="Times New Roman" w:cs="Times New Roman"/>
                <w:sz w:val="24"/>
                <w:szCs w:val="24"/>
              </w:rPr>
              <w:t xml:space="preserve">.03.; </w:t>
            </w:r>
            <w:r w:rsidR="000C6137" w:rsidRPr="000C61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3B8F" w:rsidRPr="000C6137">
              <w:rPr>
                <w:rFonts w:ascii="Times New Roman" w:hAnsi="Times New Roman" w:cs="Times New Roman"/>
                <w:sz w:val="24"/>
                <w:szCs w:val="24"/>
              </w:rPr>
              <w:t xml:space="preserve">.03.; </w:t>
            </w:r>
            <w:r w:rsidR="000C6137" w:rsidRPr="000C61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3B8F" w:rsidRPr="000C61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6E56" w:rsidRPr="000C6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3B8F" w:rsidRPr="000C613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0C6137" w:rsidRPr="000C613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43B8F" w:rsidRPr="000C613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C6137" w:rsidRPr="000C6137">
              <w:rPr>
                <w:rFonts w:ascii="Times New Roman" w:hAnsi="Times New Roman" w:cs="Times New Roman"/>
                <w:sz w:val="24"/>
                <w:szCs w:val="24"/>
              </w:rPr>
              <w:t>; 22.04.;13</w:t>
            </w:r>
            <w:r w:rsidR="00D76E56" w:rsidRPr="000C61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76E56"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43B8F" w:rsidRPr="009D13CE" w:rsidRDefault="009D13CE" w:rsidP="00D7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3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3B8F" w:rsidRPr="009D13C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5B12C5" w:rsidRPr="009D1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3B8F" w:rsidRPr="009D13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3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2845" w:rsidRPr="009D13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049C" w:rsidRPr="009D1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2845" w:rsidRPr="009D13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B12C5" w:rsidRPr="009D1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3B8F" w:rsidRPr="009D13CE">
              <w:rPr>
                <w:rFonts w:ascii="Times New Roman" w:hAnsi="Times New Roman" w:cs="Times New Roman"/>
                <w:sz w:val="24"/>
                <w:szCs w:val="24"/>
              </w:rPr>
              <w:t xml:space="preserve"> (15 дней)</w:t>
            </w:r>
          </w:p>
        </w:tc>
        <w:tc>
          <w:tcPr>
            <w:tcW w:w="1701" w:type="dxa"/>
          </w:tcPr>
          <w:p w:rsidR="00043B8F" w:rsidRPr="00062EE1" w:rsidRDefault="00043B8F" w:rsidP="00C46A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43B8F" w:rsidRPr="00426CAC" w:rsidRDefault="00043B8F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E56" w:rsidRPr="00062EE1" w:rsidTr="00406012">
        <w:tc>
          <w:tcPr>
            <w:tcW w:w="1153" w:type="dxa"/>
            <w:vAlign w:val="center"/>
          </w:tcPr>
          <w:p w:rsidR="00D76E56" w:rsidRPr="00062EE1" w:rsidRDefault="00D76E56" w:rsidP="00DF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С-2</w:t>
            </w:r>
          </w:p>
        </w:tc>
        <w:tc>
          <w:tcPr>
            <w:tcW w:w="2783" w:type="dxa"/>
          </w:tcPr>
          <w:p w:rsidR="00D76E56" w:rsidRPr="00062EE1" w:rsidRDefault="00062EE1" w:rsidP="0084198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10.10.2022-19.10.2022 (10 дней)</w:t>
            </w:r>
          </w:p>
        </w:tc>
        <w:tc>
          <w:tcPr>
            <w:tcW w:w="1842" w:type="dxa"/>
          </w:tcPr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12.11.; 26.11.; 10.12.;24.12.;</w:t>
            </w:r>
          </w:p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14.01.; 28.01.;</w:t>
            </w:r>
          </w:p>
          <w:p w:rsidR="00D76E56" w:rsidRPr="00062EE1" w:rsidRDefault="000C6137" w:rsidP="000C61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3119" w:type="dxa"/>
          </w:tcPr>
          <w:p w:rsidR="00536661" w:rsidRPr="00536661" w:rsidRDefault="00536661" w:rsidP="0053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1">
              <w:rPr>
                <w:rFonts w:ascii="Times New Roman" w:hAnsi="Times New Roman" w:cs="Times New Roman"/>
                <w:sz w:val="24"/>
                <w:szCs w:val="24"/>
              </w:rPr>
              <w:t>06.02.2023-20.02.2023</w:t>
            </w:r>
          </w:p>
          <w:p w:rsidR="00D76E56" w:rsidRPr="00062EE1" w:rsidRDefault="00536661" w:rsidP="0053666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36661"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D76E56" w:rsidRPr="00062EE1" w:rsidRDefault="000C6137" w:rsidP="000C613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11.03.; 18.03.; 25.03.;08.04.; 22.04.;13.05</w:t>
            </w:r>
            <w:r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76E56" w:rsidRPr="00062EE1" w:rsidRDefault="009D13CE" w:rsidP="0084198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D13CE">
              <w:rPr>
                <w:rFonts w:ascii="Times New Roman" w:hAnsi="Times New Roman" w:cs="Times New Roman"/>
                <w:sz w:val="24"/>
                <w:szCs w:val="24"/>
              </w:rPr>
              <w:t>15.05.2023-29.05.2023 (15 дней)</w:t>
            </w:r>
          </w:p>
        </w:tc>
        <w:tc>
          <w:tcPr>
            <w:tcW w:w="1701" w:type="dxa"/>
          </w:tcPr>
          <w:p w:rsidR="00D76E56" w:rsidRPr="00062EE1" w:rsidRDefault="00D76E56" w:rsidP="00C46A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76E56" w:rsidRPr="00426CAC" w:rsidRDefault="00D76E56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E56" w:rsidRPr="00062EE1" w:rsidTr="00406012">
        <w:tc>
          <w:tcPr>
            <w:tcW w:w="1153" w:type="dxa"/>
            <w:vAlign w:val="center"/>
          </w:tcPr>
          <w:p w:rsidR="00D76E56" w:rsidRPr="00062EE1" w:rsidRDefault="00D76E56" w:rsidP="00DF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БК-2</w:t>
            </w:r>
          </w:p>
        </w:tc>
        <w:tc>
          <w:tcPr>
            <w:tcW w:w="2783" w:type="dxa"/>
          </w:tcPr>
          <w:p w:rsidR="00D76E56" w:rsidRPr="00062EE1" w:rsidRDefault="00062EE1" w:rsidP="0084198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10.10.2022-19.10.2022 (10 дней)</w:t>
            </w:r>
          </w:p>
        </w:tc>
        <w:tc>
          <w:tcPr>
            <w:tcW w:w="1842" w:type="dxa"/>
          </w:tcPr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12.11.; 26.11.; 10.12.;24.12.;</w:t>
            </w:r>
          </w:p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14.01.; 28.01.;</w:t>
            </w:r>
          </w:p>
          <w:p w:rsidR="00D76E56" w:rsidRPr="00062EE1" w:rsidRDefault="000C6137" w:rsidP="000C61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3119" w:type="dxa"/>
          </w:tcPr>
          <w:p w:rsidR="00536661" w:rsidRPr="00536661" w:rsidRDefault="00536661" w:rsidP="0053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1">
              <w:rPr>
                <w:rFonts w:ascii="Times New Roman" w:hAnsi="Times New Roman" w:cs="Times New Roman"/>
                <w:sz w:val="24"/>
                <w:szCs w:val="24"/>
              </w:rPr>
              <w:t>06.02.2023-20.02.2023</w:t>
            </w:r>
          </w:p>
          <w:p w:rsidR="00D76E56" w:rsidRPr="00062EE1" w:rsidRDefault="00536661" w:rsidP="0053666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36661"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D76E56" w:rsidRPr="00062EE1" w:rsidRDefault="000C6137" w:rsidP="0084198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11.03.; 18.03.; 25.03.;08.04.; 22.04.;13.05</w:t>
            </w:r>
            <w:r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r w:rsidR="00D76E56"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76E56" w:rsidRPr="00062EE1" w:rsidRDefault="009D13CE" w:rsidP="0084198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D13CE">
              <w:rPr>
                <w:rFonts w:ascii="Times New Roman" w:hAnsi="Times New Roman" w:cs="Times New Roman"/>
                <w:sz w:val="24"/>
                <w:szCs w:val="24"/>
              </w:rPr>
              <w:t>15.05.2023-29.05.2023 (15 дней)</w:t>
            </w:r>
          </w:p>
        </w:tc>
        <w:tc>
          <w:tcPr>
            <w:tcW w:w="1701" w:type="dxa"/>
          </w:tcPr>
          <w:p w:rsidR="00D76E56" w:rsidRPr="00062EE1" w:rsidRDefault="00D76E56" w:rsidP="00C46A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76E56" w:rsidRPr="00426CAC" w:rsidRDefault="00D76E56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E56" w:rsidRPr="00062EE1" w:rsidTr="00406012">
        <w:tc>
          <w:tcPr>
            <w:tcW w:w="1153" w:type="dxa"/>
            <w:vAlign w:val="center"/>
          </w:tcPr>
          <w:p w:rsidR="00D76E56" w:rsidRPr="00062EE1" w:rsidRDefault="00D76E56" w:rsidP="00DF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Ю-2</w:t>
            </w:r>
          </w:p>
        </w:tc>
        <w:tc>
          <w:tcPr>
            <w:tcW w:w="2783" w:type="dxa"/>
          </w:tcPr>
          <w:p w:rsidR="00D76E56" w:rsidRPr="00062EE1" w:rsidRDefault="00062EE1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E56" w:rsidRPr="00062E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76E56" w:rsidRPr="00062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6E56" w:rsidRPr="00062E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76E56" w:rsidRPr="00062EE1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1842" w:type="dxa"/>
          </w:tcPr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12.11.; 26.11.; 10.12.;24.12.;</w:t>
            </w:r>
          </w:p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14.01.; 28.01.;</w:t>
            </w:r>
          </w:p>
          <w:p w:rsidR="00D76E56" w:rsidRPr="00062EE1" w:rsidRDefault="000C6137" w:rsidP="000C61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3119" w:type="dxa"/>
          </w:tcPr>
          <w:p w:rsidR="00536661" w:rsidRPr="00536661" w:rsidRDefault="00536661" w:rsidP="0053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1">
              <w:rPr>
                <w:rFonts w:ascii="Times New Roman" w:hAnsi="Times New Roman" w:cs="Times New Roman"/>
                <w:sz w:val="24"/>
                <w:szCs w:val="24"/>
              </w:rPr>
              <w:t>06.02.2023-20.02.2023</w:t>
            </w:r>
          </w:p>
          <w:p w:rsidR="00D76E56" w:rsidRPr="00062EE1" w:rsidRDefault="00536661" w:rsidP="0053666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36661">
              <w:rPr>
                <w:rFonts w:ascii="Times New Roman" w:hAnsi="Times New Roman" w:cs="Times New Roman"/>
                <w:sz w:val="24"/>
                <w:szCs w:val="24"/>
              </w:rPr>
              <w:t>(15 дней)</w:t>
            </w:r>
          </w:p>
        </w:tc>
        <w:tc>
          <w:tcPr>
            <w:tcW w:w="1701" w:type="dxa"/>
          </w:tcPr>
          <w:p w:rsidR="00D76E56" w:rsidRPr="00062EE1" w:rsidRDefault="000C6137" w:rsidP="0084198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11.03.; 18.03.; 25.03.;08.04.; 22.04.;13.05</w:t>
            </w:r>
            <w:r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76E56" w:rsidRPr="00062EE1" w:rsidRDefault="009D13CE" w:rsidP="0084198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D13CE">
              <w:rPr>
                <w:rFonts w:ascii="Times New Roman" w:hAnsi="Times New Roman" w:cs="Times New Roman"/>
                <w:sz w:val="24"/>
                <w:szCs w:val="24"/>
              </w:rPr>
              <w:t>15.05.2023-29.05.2023 (15 дней)</w:t>
            </w:r>
          </w:p>
        </w:tc>
        <w:tc>
          <w:tcPr>
            <w:tcW w:w="1701" w:type="dxa"/>
          </w:tcPr>
          <w:p w:rsidR="00D76E56" w:rsidRPr="00062EE1" w:rsidRDefault="00D76E56" w:rsidP="00C46A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D76E56" w:rsidRPr="00426CAC" w:rsidRDefault="00D76E56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49C" w:rsidRPr="00062EE1" w:rsidTr="00406012">
        <w:tc>
          <w:tcPr>
            <w:tcW w:w="1153" w:type="dxa"/>
            <w:vAlign w:val="center"/>
          </w:tcPr>
          <w:p w:rsidR="005C049C" w:rsidRPr="00062EE1" w:rsidRDefault="005C049C" w:rsidP="004C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Э-3</w:t>
            </w:r>
          </w:p>
        </w:tc>
        <w:tc>
          <w:tcPr>
            <w:tcW w:w="2783" w:type="dxa"/>
          </w:tcPr>
          <w:p w:rsidR="005C049C" w:rsidRPr="00062EE1" w:rsidRDefault="00062EE1" w:rsidP="00120B6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03.10.2022-22.10.2022</w:t>
            </w:r>
            <w:r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(20 дней)</w:t>
            </w:r>
          </w:p>
        </w:tc>
        <w:tc>
          <w:tcPr>
            <w:tcW w:w="1842" w:type="dxa"/>
          </w:tcPr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12.11.; 26.11.; 10.12.;24.12.;</w:t>
            </w:r>
          </w:p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14.01.; 28.01.;</w:t>
            </w:r>
          </w:p>
          <w:p w:rsidR="005C049C" w:rsidRPr="00062EE1" w:rsidRDefault="000C6137" w:rsidP="000C61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  <w:r w:rsidR="005C049C"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049C" w:rsidRPr="00426CAC" w:rsidRDefault="005C049C" w:rsidP="0053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C049C" w:rsidRPr="00062EE1" w:rsidRDefault="000C6137" w:rsidP="0059087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11.03.; 18.03.; 25.03.;08.04.; 22.04.;13.05</w:t>
            </w:r>
            <w:r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C049C" w:rsidRPr="00196144" w:rsidRDefault="005C049C" w:rsidP="0059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144" w:rsidRPr="00196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614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196144" w:rsidRPr="00196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614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96144" w:rsidRPr="00196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61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6144" w:rsidRPr="00196144">
              <w:rPr>
                <w:rFonts w:ascii="Times New Roman" w:hAnsi="Times New Roman" w:cs="Times New Roman"/>
                <w:sz w:val="24"/>
                <w:szCs w:val="24"/>
              </w:rPr>
              <w:t>6.2023</w:t>
            </w:r>
            <w:r w:rsidRPr="00196144">
              <w:rPr>
                <w:rFonts w:ascii="Times New Roman" w:hAnsi="Times New Roman" w:cs="Times New Roman"/>
                <w:sz w:val="24"/>
                <w:szCs w:val="24"/>
              </w:rPr>
              <w:t xml:space="preserve"> (20 дней)</w:t>
            </w:r>
          </w:p>
        </w:tc>
        <w:tc>
          <w:tcPr>
            <w:tcW w:w="1701" w:type="dxa"/>
          </w:tcPr>
          <w:p w:rsidR="005C049C" w:rsidRPr="00062EE1" w:rsidRDefault="005C049C" w:rsidP="00C46A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C049C" w:rsidRPr="00426CAC" w:rsidRDefault="005C049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873" w:rsidRPr="00062EE1" w:rsidTr="00406012">
        <w:tc>
          <w:tcPr>
            <w:tcW w:w="1153" w:type="dxa"/>
            <w:vAlign w:val="center"/>
          </w:tcPr>
          <w:p w:rsidR="00590873" w:rsidRPr="00062EE1" w:rsidRDefault="00590873" w:rsidP="004C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С-3</w:t>
            </w:r>
          </w:p>
        </w:tc>
        <w:tc>
          <w:tcPr>
            <w:tcW w:w="2783" w:type="dxa"/>
          </w:tcPr>
          <w:p w:rsidR="00590873" w:rsidRPr="00062EE1" w:rsidRDefault="00062EE1" w:rsidP="0084198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90873" w:rsidRPr="00062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0873" w:rsidRPr="00062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0873" w:rsidRPr="00062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0873" w:rsidRPr="00062E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0873"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590873" w:rsidRPr="00062EE1">
              <w:rPr>
                <w:rFonts w:ascii="Times New Roman" w:hAnsi="Times New Roman" w:cs="Times New Roman"/>
                <w:sz w:val="24"/>
                <w:szCs w:val="24"/>
              </w:rPr>
              <w:t>(20 дней)</w:t>
            </w:r>
          </w:p>
        </w:tc>
        <w:tc>
          <w:tcPr>
            <w:tcW w:w="1842" w:type="dxa"/>
          </w:tcPr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12.11.; 26.11.; 10.12.;24.12.;</w:t>
            </w:r>
          </w:p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14.01.; 28.01.;</w:t>
            </w:r>
          </w:p>
          <w:p w:rsidR="00590873" w:rsidRPr="00062EE1" w:rsidRDefault="000C6137" w:rsidP="000C61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3119" w:type="dxa"/>
          </w:tcPr>
          <w:p w:rsidR="00590873" w:rsidRPr="00426CAC" w:rsidRDefault="00590873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C6137" w:rsidRDefault="000C6137" w:rsidP="0084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11.03.; 18.03.; 25.03.;08.04.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873" w:rsidRPr="00062EE1" w:rsidRDefault="000C6137" w:rsidP="000C61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22.04.;13.05</w:t>
            </w:r>
            <w:r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90873" w:rsidRPr="00062EE1" w:rsidRDefault="00196144" w:rsidP="0084198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6144">
              <w:rPr>
                <w:rFonts w:ascii="Times New Roman" w:hAnsi="Times New Roman" w:cs="Times New Roman"/>
                <w:sz w:val="24"/>
                <w:szCs w:val="24"/>
              </w:rPr>
              <w:t>15.05.2023-03.06.2023 (20 дней)</w:t>
            </w:r>
          </w:p>
        </w:tc>
        <w:tc>
          <w:tcPr>
            <w:tcW w:w="1701" w:type="dxa"/>
          </w:tcPr>
          <w:p w:rsidR="00590873" w:rsidRPr="00062EE1" w:rsidRDefault="00590873" w:rsidP="00C46A9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590873" w:rsidRPr="00426CAC" w:rsidRDefault="00590873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5F5" w:rsidRPr="00062EE1" w:rsidTr="00406012">
        <w:tc>
          <w:tcPr>
            <w:tcW w:w="1153" w:type="dxa"/>
            <w:vAlign w:val="center"/>
          </w:tcPr>
          <w:p w:rsidR="003475F5" w:rsidRPr="00062EE1" w:rsidRDefault="003475F5" w:rsidP="004C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БК-3</w:t>
            </w:r>
          </w:p>
        </w:tc>
        <w:tc>
          <w:tcPr>
            <w:tcW w:w="2783" w:type="dxa"/>
          </w:tcPr>
          <w:p w:rsidR="003475F5" w:rsidRPr="00062EE1" w:rsidRDefault="00062EE1" w:rsidP="00E4490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03.10.2022-22.10.2022</w:t>
            </w:r>
            <w:r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(20 дней)</w:t>
            </w:r>
          </w:p>
        </w:tc>
        <w:tc>
          <w:tcPr>
            <w:tcW w:w="1842" w:type="dxa"/>
          </w:tcPr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12.11.; 26.11.; 10.12.;24.12.;</w:t>
            </w:r>
          </w:p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14.01.; 28.01.;</w:t>
            </w:r>
          </w:p>
          <w:p w:rsidR="003475F5" w:rsidRPr="00062EE1" w:rsidRDefault="000C6137" w:rsidP="000C61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  <w:r w:rsidR="003475F5"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475F5" w:rsidRPr="00426CAC" w:rsidRDefault="003475F5" w:rsidP="007B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75F5" w:rsidRPr="00B16EE9" w:rsidRDefault="00B16EE9" w:rsidP="00CA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E9">
              <w:rPr>
                <w:rFonts w:ascii="Times New Roman" w:hAnsi="Times New Roman" w:cs="Times New Roman"/>
                <w:sz w:val="24"/>
                <w:szCs w:val="24"/>
              </w:rPr>
              <w:t>11.03.; 18.03.; 25</w:t>
            </w:r>
            <w:r w:rsidR="00CA22FD" w:rsidRPr="00B16EE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551" w:type="dxa"/>
          </w:tcPr>
          <w:p w:rsidR="003475F5" w:rsidRPr="00FB55F0" w:rsidRDefault="003475F5" w:rsidP="007A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5F0" w:rsidRPr="00FB5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B55F0" w:rsidRPr="00FB5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B55F0" w:rsidRPr="00FB5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FB55F0" w:rsidRPr="00FB5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 xml:space="preserve"> (20 дней)</w:t>
            </w:r>
          </w:p>
        </w:tc>
        <w:tc>
          <w:tcPr>
            <w:tcW w:w="1701" w:type="dxa"/>
          </w:tcPr>
          <w:p w:rsidR="003475F5" w:rsidRPr="00FB55F0" w:rsidRDefault="003475F5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 w:rsidR="0065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-17.05.202</w:t>
            </w:r>
            <w:r w:rsidR="0065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75F5" w:rsidRPr="00FB55F0" w:rsidRDefault="003475F5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3475F5" w:rsidRPr="00FB55F0" w:rsidRDefault="003475F5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18.05.202</w:t>
            </w:r>
            <w:r w:rsidR="0065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-28.06.202</w:t>
            </w:r>
            <w:r w:rsidR="0065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75F5" w:rsidRPr="00FB55F0" w:rsidRDefault="003475F5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7A6989" w:rsidRPr="00062EE1" w:rsidTr="00406012">
        <w:tc>
          <w:tcPr>
            <w:tcW w:w="1153" w:type="dxa"/>
            <w:vAlign w:val="center"/>
          </w:tcPr>
          <w:p w:rsidR="007A6989" w:rsidRPr="00062EE1" w:rsidRDefault="007A6989" w:rsidP="004C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Ю-3</w:t>
            </w:r>
          </w:p>
        </w:tc>
        <w:tc>
          <w:tcPr>
            <w:tcW w:w="2783" w:type="dxa"/>
          </w:tcPr>
          <w:p w:rsidR="007A6989" w:rsidRPr="00062EE1" w:rsidRDefault="00062EE1" w:rsidP="00E4490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03.10.2022-22.10.2022</w:t>
            </w:r>
            <w:r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(20 дней)</w:t>
            </w:r>
          </w:p>
        </w:tc>
        <w:tc>
          <w:tcPr>
            <w:tcW w:w="1842" w:type="dxa"/>
          </w:tcPr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12.11.; 26.11.; 10.12.;24.12.;</w:t>
            </w:r>
          </w:p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14.01.; 28.01.;</w:t>
            </w:r>
          </w:p>
          <w:p w:rsidR="007A6989" w:rsidRPr="00062EE1" w:rsidRDefault="000C6137" w:rsidP="000C61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3119" w:type="dxa"/>
          </w:tcPr>
          <w:p w:rsidR="007A6989" w:rsidRPr="00426CAC" w:rsidRDefault="007A6989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6989" w:rsidRPr="00062EE1" w:rsidRDefault="00B16EE9" w:rsidP="00E4490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6EE9">
              <w:rPr>
                <w:rFonts w:ascii="Times New Roman" w:hAnsi="Times New Roman" w:cs="Times New Roman"/>
                <w:sz w:val="24"/>
                <w:szCs w:val="24"/>
              </w:rPr>
              <w:t>11.03.; 18.03.; 25.03.</w:t>
            </w:r>
          </w:p>
        </w:tc>
        <w:tc>
          <w:tcPr>
            <w:tcW w:w="2551" w:type="dxa"/>
          </w:tcPr>
          <w:p w:rsidR="007A6989" w:rsidRPr="00062EE1" w:rsidRDefault="00FB55F0" w:rsidP="0084226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27.03.2023-15.04.2023 (20 дней)</w:t>
            </w:r>
          </w:p>
        </w:tc>
        <w:tc>
          <w:tcPr>
            <w:tcW w:w="1701" w:type="dxa"/>
          </w:tcPr>
          <w:p w:rsidR="007A6989" w:rsidRPr="00FB55F0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 w:rsidR="0065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-17.05.202</w:t>
            </w:r>
            <w:r w:rsidR="0065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89" w:rsidRPr="00FB55F0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7A6989" w:rsidRPr="00FB55F0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18.05.202</w:t>
            </w:r>
            <w:r w:rsidR="0065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-28.06.202</w:t>
            </w:r>
            <w:r w:rsidR="0065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89" w:rsidRPr="00FB55F0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7A6989" w:rsidRPr="00062EE1" w:rsidTr="00406012">
        <w:tc>
          <w:tcPr>
            <w:tcW w:w="1153" w:type="dxa"/>
            <w:vAlign w:val="center"/>
          </w:tcPr>
          <w:p w:rsidR="007A6989" w:rsidRPr="00062EE1" w:rsidRDefault="007A6989" w:rsidP="0034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Э-4</w:t>
            </w:r>
          </w:p>
        </w:tc>
        <w:tc>
          <w:tcPr>
            <w:tcW w:w="2783" w:type="dxa"/>
          </w:tcPr>
          <w:p w:rsidR="007A6989" w:rsidRPr="00062EE1" w:rsidRDefault="00062EE1" w:rsidP="00E4490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03.10.2022-22.10.2022</w:t>
            </w:r>
            <w:r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(20 дней)</w:t>
            </w:r>
          </w:p>
        </w:tc>
        <w:tc>
          <w:tcPr>
            <w:tcW w:w="1842" w:type="dxa"/>
          </w:tcPr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12.11.; 26.11.; 10.12.;24.12.;</w:t>
            </w:r>
          </w:p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14.01.; 28.01.;</w:t>
            </w:r>
          </w:p>
          <w:p w:rsidR="007A6989" w:rsidRPr="00062EE1" w:rsidRDefault="000C6137" w:rsidP="000C61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3119" w:type="dxa"/>
          </w:tcPr>
          <w:p w:rsidR="007A6989" w:rsidRPr="00426CAC" w:rsidRDefault="007A6989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6989" w:rsidRPr="00062EE1" w:rsidRDefault="00B16EE9" w:rsidP="00E4490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6EE9">
              <w:rPr>
                <w:rFonts w:ascii="Times New Roman" w:hAnsi="Times New Roman" w:cs="Times New Roman"/>
                <w:sz w:val="24"/>
                <w:szCs w:val="24"/>
              </w:rPr>
              <w:t>11.03.; 18.03.; 25.03.</w:t>
            </w:r>
          </w:p>
        </w:tc>
        <w:tc>
          <w:tcPr>
            <w:tcW w:w="2551" w:type="dxa"/>
          </w:tcPr>
          <w:p w:rsidR="007A6989" w:rsidRPr="00062EE1" w:rsidRDefault="00FB55F0" w:rsidP="0084226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27.03.2023-15.04.2023 (20 дней)</w:t>
            </w:r>
          </w:p>
        </w:tc>
        <w:tc>
          <w:tcPr>
            <w:tcW w:w="1701" w:type="dxa"/>
          </w:tcPr>
          <w:p w:rsidR="007A6989" w:rsidRPr="00FB55F0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 w:rsidR="0065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-17.05.202</w:t>
            </w:r>
            <w:r w:rsidR="0065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89" w:rsidRPr="00FB55F0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7A6989" w:rsidRPr="00FB55F0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18.05.202</w:t>
            </w:r>
            <w:r w:rsidR="0065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-28.06.202</w:t>
            </w:r>
            <w:r w:rsidR="0065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89" w:rsidRPr="00FB55F0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  <w:tr w:rsidR="007A6989" w:rsidRPr="00062EE1" w:rsidTr="00406012">
        <w:tc>
          <w:tcPr>
            <w:tcW w:w="1153" w:type="dxa"/>
            <w:vAlign w:val="center"/>
          </w:tcPr>
          <w:p w:rsidR="007A6989" w:rsidRPr="00062EE1" w:rsidRDefault="007A6989" w:rsidP="0034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EE1">
              <w:rPr>
                <w:rFonts w:ascii="Times New Roman" w:hAnsi="Times New Roman" w:cs="Times New Roman"/>
                <w:b/>
                <w:sz w:val="28"/>
                <w:szCs w:val="28"/>
              </w:rPr>
              <w:t>С-4</w:t>
            </w:r>
          </w:p>
        </w:tc>
        <w:tc>
          <w:tcPr>
            <w:tcW w:w="2783" w:type="dxa"/>
          </w:tcPr>
          <w:p w:rsidR="007A6989" w:rsidRPr="00062EE1" w:rsidRDefault="00062EE1" w:rsidP="00E4490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03.10.2022-22.10.2022</w:t>
            </w:r>
            <w:r w:rsidRPr="00062E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62EE1">
              <w:rPr>
                <w:rFonts w:ascii="Times New Roman" w:hAnsi="Times New Roman" w:cs="Times New Roman"/>
                <w:sz w:val="24"/>
                <w:szCs w:val="24"/>
              </w:rPr>
              <w:t>(20 дней)</w:t>
            </w:r>
          </w:p>
        </w:tc>
        <w:tc>
          <w:tcPr>
            <w:tcW w:w="1842" w:type="dxa"/>
          </w:tcPr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12.11.; 26.11.; 10.12.;24.12.;</w:t>
            </w:r>
          </w:p>
          <w:p w:rsidR="000C6137" w:rsidRPr="000C6137" w:rsidRDefault="000C6137" w:rsidP="000C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14.01.; 28.01.;</w:t>
            </w:r>
          </w:p>
          <w:p w:rsidR="007A6989" w:rsidRPr="00062EE1" w:rsidRDefault="000C6137" w:rsidP="000C613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C6137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3119" w:type="dxa"/>
          </w:tcPr>
          <w:p w:rsidR="007A6989" w:rsidRPr="00426CAC" w:rsidRDefault="007A6989" w:rsidP="00E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6989" w:rsidRPr="00062EE1" w:rsidRDefault="00B16EE9" w:rsidP="00E4490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6EE9">
              <w:rPr>
                <w:rFonts w:ascii="Times New Roman" w:hAnsi="Times New Roman" w:cs="Times New Roman"/>
                <w:sz w:val="24"/>
                <w:szCs w:val="24"/>
              </w:rPr>
              <w:t>11.03.; 18.03.; 25.03.</w:t>
            </w:r>
          </w:p>
        </w:tc>
        <w:tc>
          <w:tcPr>
            <w:tcW w:w="2551" w:type="dxa"/>
          </w:tcPr>
          <w:p w:rsidR="007A6989" w:rsidRPr="00062EE1" w:rsidRDefault="00FB55F0" w:rsidP="0084226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27.03.2023-15.04.2023 (20 дней)</w:t>
            </w:r>
          </w:p>
        </w:tc>
        <w:tc>
          <w:tcPr>
            <w:tcW w:w="1701" w:type="dxa"/>
          </w:tcPr>
          <w:p w:rsidR="007A6989" w:rsidRPr="00FB55F0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20.04.202</w:t>
            </w:r>
            <w:r w:rsidR="0065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-17.05.202</w:t>
            </w:r>
            <w:r w:rsidR="0065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89" w:rsidRPr="00FB55F0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1636" w:type="dxa"/>
          </w:tcPr>
          <w:p w:rsidR="007A6989" w:rsidRPr="00FB55F0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18.05.202</w:t>
            </w:r>
            <w:r w:rsidR="0065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-28.06.202</w:t>
            </w:r>
            <w:r w:rsidR="0065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7A6989" w:rsidRPr="00FB55F0" w:rsidRDefault="007A6989" w:rsidP="0084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F0">
              <w:rPr>
                <w:rFonts w:ascii="Times New Roman" w:hAnsi="Times New Roman" w:cs="Times New Roman"/>
                <w:sz w:val="24"/>
                <w:szCs w:val="24"/>
              </w:rPr>
              <w:t>(6 недель)</w:t>
            </w:r>
          </w:p>
        </w:tc>
      </w:tr>
    </w:tbl>
    <w:p w:rsidR="00C46A9C" w:rsidRPr="00062EE1" w:rsidRDefault="00C46A9C" w:rsidP="00C46A9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87FAF" w:rsidRPr="00062EE1" w:rsidRDefault="00C87FAF" w:rsidP="00C46A9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B6F12" w:rsidRPr="00C46A9C" w:rsidRDefault="007B6F12" w:rsidP="00C4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Зав.заочн</w:t>
      </w:r>
      <w:r w:rsidR="004C6A6E">
        <w:rPr>
          <w:rFonts w:ascii="Times New Roman" w:hAnsi="Times New Roman" w:cs="Times New Roman"/>
          <w:b/>
          <w:sz w:val="28"/>
          <w:szCs w:val="28"/>
        </w:rPr>
        <w:t>ым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4C6A6E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Т.М. Рыбакова</w:t>
      </w:r>
    </w:p>
    <w:sectPr w:rsidR="007B6F12" w:rsidRPr="00C46A9C" w:rsidSect="007B6F12">
      <w:pgSz w:w="16839" w:h="23814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A9C"/>
    <w:rsid w:val="00043B8F"/>
    <w:rsid w:val="00062EE1"/>
    <w:rsid w:val="000C6137"/>
    <w:rsid w:val="00120B65"/>
    <w:rsid w:val="00196144"/>
    <w:rsid w:val="001A6445"/>
    <w:rsid w:val="00226A88"/>
    <w:rsid w:val="002924FD"/>
    <w:rsid w:val="002D012D"/>
    <w:rsid w:val="002F20BF"/>
    <w:rsid w:val="00322E38"/>
    <w:rsid w:val="003475F5"/>
    <w:rsid w:val="003B1996"/>
    <w:rsid w:val="003E2A28"/>
    <w:rsid w:val="00406012"/>
    <w:rsid w:val="00426CAC"/>
    <w:rsid w:val="004A2845"/>
    <w:rsid w:val="004C4959"/>
    <w:rsid w:val="004C6A6E"/>
    <w:rsid w:val="00536661"/>
    <w:rsid w:val="00590873"/>
    <w:rsid w:val="005B12C5"/>
    <w:rsid w:val="005C049C"/>
    <w:rsid w:val="006227BF"/>
    <w:rsid w:val="00652905"/>
    <w:rsid w:val="006E6530"/>
    <w:rsid w:val="00722006"/>
    <w:rsid w:val="0074281C"/>
    <w:rsid w:val="007A6989"/>
    <w:rsid w:val="007B59CF"/>
    <w:rsid w:val="007B6F12"/>
    <w:rsid w:val="0081727F"/>
    <w:rsid w:val="008174A9"/>
    <w:rsid w:val="009D13CE"/>
    <w:rsid w:val="00A04DB4"/>
    <w:rsid w:val="00A22A53"/>
    <w:rsid w:val="00B137B1"/>
    <w:rsid w:val="00B16EE9"/>
    <w:rsid w:val="00BA0C36"/>
    <w:rsid w:val="00BB131A"/>
    <w:rsid w:val="00C4471C"/>
    <w:rsid w:val="00C46A9C"/>
    <w:rsid w:val="00C87FAF"/>
    <w:rsid w:val="00C90076"/>
    <w:rsid w:val="00CA22FD"/>
    <w:rsid w:val="00D3511A"/>
    <w:rsid w:val="00D76E56"/>
    <w:rsid w:val="00DF5E5C"/>
    <w:rsid w:val="00E0304F"/>
    <w:rsid w:val="00E66168"/>
    <w:rsid w:val="00E72B95"/>
    <w:rsid w:val="00F25AFA"/>
    <w:rsid w:val="00F577EB"/>
    <w:rsid w:val="00F629F5"/>
    <w:rsid w:val="00F6566D"/>
    <w:rsid w:val="00FB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49D5"/>
  <w15:docId w15:val="{C553D8FB-EEB4-49FF-A4AE-4828FDA8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SW</cp:lastModifiedBy>
  <cp:revision>14</cp:revision>
  <cp:lastPrinted>2021-10-20T13:11:00Z</cp:lastPrinted>
  <dcterms:created xsi:type="dcterms:W3CDTF">2021-10-19T12:47:00Z</dcterms:created>
  <dcterms:modified xsi:type="dcterms:W3CDTF">2022-10-18T06:20:00Z</dcterms:modified>
</cp:coreProperties>
</file>