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812"/>
      </w:tblGrid>
      <w:tr w:rsidR="00AD2060" w:rsidTr="001032E2">
        <w:tc>
          <w:tcPr>
            <w:tcW w:w="9923" w:type="dxa"/>
          </w:tcPr>
          <w:p w:rsidR="00AD2060" w:rsidRDefault="00AD2060" w:rsidP="00AD2060">
            <w:pPr>
              <w:ind w:right="2237"/>
              <w:jc w:val="right"/>
              <w:rPr>
                <w:spacing w:val="120"/>
                <w:sz w:val="36"/>
              </w:rPr>
            </w:pPr>
            <w:r>
              <w:rPr>
                <w:spacing w:val="120"/>
                <w:sz w:val="36"/>
              </w:rPr>
              <w:t>РАСПИСАНИЕ</w:t>
            </w:r>
          </w:p>
          <w:p w:rsidR="00AD2060" w:rsidRDefault="00AD2060" w:rsidP="00C102CC">
            <w:pPr>
              <w:jc w:val="right"/>
              <w:rPr>
                <w:sz w:val="24"/>
                <w:szCs w:val="24"/>
              </w:rPr>
            </w:pPr>
            <w:r>
              <w:rPr>
                <w:sz w:val="32"/>
              </w:rPr>
              <w:t xml:space="preserve">занятий заочного отделения на сессию с 06.02.2023г. по </w:t>
            </w:r>
            <w:r w:rsidR="00C102CC">
              <w:rPr>
                <w:sz w:val="32"/>
              </w:rPr>
              <w:t>11</w:t>
            </w:r>
            <w:r>
              <w:rPr>
                <w:sz w:val="32"/>
              </w:rPr>
              <w:t>.02.2023 г.</w:t>
            </w:r>
          </w:p>
        </w:tc>
        <w:tc>
          <w:tcPr>
            <w:tcW w:w="5812" w:type="dxa"/>
          </w:tcPr>
          <w:p w:rsidR="00AD2060" w:rsidRDefault="00AD2060" w:rsidP="00AD2060">
            <w:pPr>
              <w:ind w:left="-108" w:right="-113"/>
              <w:jc w:val="center"/>
              <w:rPr>
                <w:sz w:val="36"/>
              </w:rPr>
            </w:pPr>
            <w:r>
              <w:rPr>
                <w:sz w:val="36"/>
              </w:rPr>
              <w:t>УТВЕРЖДАЮ</w:t>
            </w:r>
          </w:p>
          <w:p w:rsidR="00AD2060" w:rsidRPr="00AD2060" w:rsidRDefault="00AD2060" w:rsidP="00AD2060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AD2060">
              <w:rPr>
                <w:sz w:val="28"/>
                <w:szCs w:val="28"/>
              </w:rPr>
              <w:t>Директор ________________ Н.А. Ермакова</w:t>
            </w:r>
          </w:p>
          <w:p w:rsidR="00AD2060" w:rsidRDefault="00AD2060" w:rsidP="00003A5D">
            <w:pPr>
              <w:ind w:left="-108"/>
              <w:jc w:val="center"/>
              <w:rPr>
                <w:sz w:val="24"/>
                <w:szCs w:val="24"/>
              </w:rPr>
            </w:pPr>
            <w:r w:rsidRPr="00AD2060">
              <w:rPr>
                <w:sz w:val="28"/>
                <w:szCs w:val="28"/>
              </w:rPr>
              <w:t>«</w:t>
            </w:r>
            <w:r w:rsidR="00003A5D">
              <w:rPr>
                <w:sz w:val="28"/>
                <w:szCs w:val="28"/>
                <w:u w:val="single"/>
              </w:rPr>
              <w:t>23</w:t>
            </w:r>
            <w:r w:rsidR="00003A5D">
              <w:rPr>
                <w:sz w:val="28"/>
                <w:szCs w:val="28"/>
              </w:rPr>
              <w:t>» __</w:t>
            </w:r>
            <w:r w:rsidR="00003A5D" w:rsidRPr="00003A5D">
              <w:rPr>
                <w:sz w:val="28"/>
                <w:szCs w:val="28"/>
                <w:u w:val="single"/>
              </w:rPr>
              <w:t>января</w:t>
            </w:r>
            <w:r w:rsidRPr="00AD2060">
              <w:rPr>
                <w:sz w:val="28"/>
                <w:szCs w:val="28"/>
              </w:rPr>
              <w:t>___ 20</w:t>
            </w:r>
            <w:r w:rsidR="00003A5D" w:rsidRPr="00003A5D">
              <w:rPr>
                <w:sz w:val="28"/>
                <w:szCs w:val="28"/>
                <w:u w:val="single"/>
              </w:rPr>
              <w:t>23</w:t>
            </w:r>
            <w:r w:rsidRPr="00003A5D">
              <w:rPr>
                <w:sz w:val="28"/>
                <w:szCs w:val="28"/>
              </w:rPr>
              <w:t>г.</w:t>
            </w:r>
          </w:p>
        </w:tc>
      </w:tr>
    </w:tbl>
    <w:p w:rsidR="00AD2060" w:rsidRPr="000E7863" w:rsidRDefault="00AD2060" w:rsidP="00AD2060">
      <w:pPr>
        <w:jc w:val="right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472"/>
        <w:gridCol w:w="2864"/>
        <w:gridCol w:w="2864"/>
        <w:gridCol w:w="2864"/>
        <w:gridCol w:w="2864"/>
        <w:gridCol w:w="2864"/>
      </w:tblGrid>
      <w:tr w:rsidR="00003A5D" w:rsidTr="00AF05F6">
        <w:trPr>
          <w:cantSplit/>
          <w:trHeight w:hRule="exact" w:val="737"/>
        </w:trPr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22"/>
              </w:rPr>
            </w:pPr>
            <w:r w:rsidRPr="00EC7077">
              <w:rPr>
                <w:b/>
                <w:sz w:val="22"/>
              </w:rPr>
              <w:t>Дни недели</w:t>
            </w:r>
          </w:p>
        </w:tc>
        <w:tc>
          <w:tcPr>
            <w:tcW w:w="472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16"/>
              </w:rPr>
            </w:pPr>
            <w:r w:rsidRPr="00EC7077">
              <w:rPr>
                <w:b/>
                <w:sz w:val="16"/>
              </w:rPr>
              <w:t>№ пары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Ю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БК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Э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</w:p>
        </w:tc>
      </w:tr>
      <w:tr w:rsidR="00003A5D" w:rsidTr="00AF05F6">
        <w:trPr>
          <w:cantSplit/>
          <w:trHeight w:hRule="exact" w:val="662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003A5D" w:rsidRPr="00EC7077" w:rsidRDefault="00003A5D" w:rsidP="00F123F9">
            <w:pPr>
              <w:ind w:left="113" w:right="113"/>
              <w:jc w:val="center"/>
              <w:rPr>
                <w:b/>
                <w:spacing w:val="34"/>
                <w:sz w:val="28"/>
              </w:rPr>
            </w:pPr>
            <w:r w:rsidRPr="00EC7077">
              <w:rPr>
                <w:b/>
                <w:spacing w:val="34"/>
                <w:sz w:val="28"/>
              </w:rPr>
              <w:t xml:space="preserve">Понедельник </w:t>
            </w:r>
            <w:r>
              <w:rPr>
                <w:b/>
                <w:spacing w:val="34"/>
                <w:sz w:val="28"/>
              </w:rPr>
              <w:t>06</w:t>
            </w:r>
            <w:r w:rsidRPr="00EC7077">
              <w:rPr>
                <w:b/>
                <w:spacing w:val="34"/>
                <w:sz w:val="28"/>
              </w:rPr>
              <w:t>.0</w:t>
            </w:r>
            <w:r>
              <w:rPr>
                <w:b/>
                <w:spacing w:val="34"/>
                <w:sz w:val="28"/>
              </w:rPr>
              <w:t>2</w:t>
            </w:r>
            <w:r w:rsidRPr="00EC7077">
              <w:rPr>
                <w:b/>
                <w:spacing w:val="34"/>
                <w:sz w:val="28"/>
              </w:rPr>
              <w:t>.20</w:t>
            </w:r>
            <w:r>
              <w:rPr>
                <w:b/>
                <w:spacing w:val="34"/>
                <w:sz w:val="28"/>
              </w:rPr>
              <w:t>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5D" w:rsidRDefault="00003A5D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Гражд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раво</w:t>
            </w:r>
            <w:proofErr w:type="spellEnd"/>
          </w:p>
          <w:p w:rsidR="00003A5D" w:rsidRPr="00D2049A" w:rsidRDefault="00003A5D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5D" w:rsidRDefault="00C450E0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ух.учета</w:t>
            </w:r>
            <w:proofErr w:type="spellEnd"/>
          </w:p>
          <w:p w:rsidR="00C450E0" w:rsidRPr="00A105FE" w:rsidRDefault="00C450E0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5D" w:rsidRDefault="00E946E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ашины</w:t>
            </w:r>
            <w:proofErr w:type="spellEnd"/>
            <w:r>
              <w:rPr>
                <w:sz w:val="24"/>
                <w:szCs w:val="24"/>
              </w:rPr>
              <w:t xml:space="preserve"> и аппараты</w:t>
            </w:r>
          </w:p>
          <w:p w:rsidR="00E946E8" w:rsidRPr="00D2049A" w:rsidRDefault="00E946E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Кухарская</w:t>
            </w:r>
            <w:proofErr w:type="spellEnd"/>
            <w:r>
              <w:rPr>
                <w:sz w:val="24"/>
                <w:szCs w:val="24"/>
              </w:rPr>
              <w:t xml:space="preserve"> О.Б. 401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5D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нж.геологии</w:t>
            </w:r>
            <w:proofErr w:type="spellEnd"/>
          </w:p>
          <w:p w:rsidR="00D16DEC" w:rsidRPr="0078520E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В.И. 403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3A5D" w:rsidRPr="0004223C" w:rsidRDefault="00003A5D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003A5D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03A5D" w:rsidRPr="00EC7077" w:rsidRDefault="00003A5D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5D" w:rsidRPr="00003A5D" w:rsidRDefault="00003A5D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003A5D">
              <w:rPr>
                <w:sz w:val="24"/>
                <w:szCs w:val="24"/>
              </w:rPr>
              <w:t>Орг</w:t>
            </w:r>
            <w:proofErr w:type="gramStart"/>
            <w:r w:rsidRPr="00003A5D">
              <w:rPr>
                <w:sz w:val="24"/>
                <w:szCs w:val="24"/>
              </w:rPr>
              <w:t>.п</w:t>
            </w:r>
            <w:proofErr w:type="gramEnd"/>
            <w:r w:rsidRPr="00003A5D">
              <w:rPr>
                <w:sz w:val="24"/>
                <w:szCs w:val="24"/>
              </w:rPr>
              <w:t>роиз.и</w:t>
            </w:r>
            <w:proofErr w:type="spellEnd"/>
            <w:r w:rsidRPr="00003A5D">
              <w:rPr>
                <w:sz w:val="24"/>
                <w:szCs w:val="24"/>
              </w:rPr>
              <w:t xml:space="preserve"> пр-ва в АПК/</w:t>
            </w:r>
          </w:p>
          <w:p w:rsidR="00003A5D" w:rsidRPr="0078520E" w:rsidRDefault="00003A5D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С.Е. 227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0E0" w:rsidRDefault="00C450E0" w:rsidP="00C450E0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ух.учета</w:t>
            </w:r>
            <w:proofErr w:type="spellEnd"/>
          </w:p>
          <w:p w:rsidR="00003A5D" w:rsidRPr="00463292" w:rsidRDefault="00C450E0" w:rsidP="00C450E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5D" w:rsidRDefault="00E946E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946E8" w:rsidRPr="00D2049A" w:rsidRDefault="00E946E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4F3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3A5D" w:rsidRPr="00D2049A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В.И. 403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5D" w:rsidRPr="00EC7077" w:rsidRDefault="00003A5D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003A5D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03A5D" w:rsidRPr="00EC7077" w:rsidRDefault="00003A5D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5D" w:rsidRDefault="00003A5D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илософии</w:t>
            </w:r>
            <w:proofErr w:type="spellEnd"/>
          </w:p>
          <w:p w:rsidR="00003A5D" w:rsidRPr="00EC7077" w:rsidRDefault="00003A5D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5D" w:rsidRDefault="00C450E0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ен.обр.и</w:t>
            </w:r>
            <w:proofErr w:type="spellEnd"/>
            <w:r>
              <w:rPr>
                <w:sz w:val="24"/>
                <w:szCs w:val="24"/>
              </w:rPr>
              <w:t xml:space="preserve"> кредит</w:t>
            </w:r>
          </w:p>
          <w:p w:rsidR="00C450E0" w:rsidRPr="00D2049A" w:rsidRDefault="00C450E0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EC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</w:p>
          <w:p w:rsidR="00003A5D" w:rsidRPr="00D2049A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EC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)</w:t>
            </w:r>
          </w:p>
          <w:p w:rsidR="00003A5D" w:rsidRPr="00D2049A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A5D" w:rsidRDefault="00003A5D" w:rsidP="00B10369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003A5D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03A5D" w:rsidRPr="00EC7077" w:rsidRDefault="00003A5D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3A5D" w:rsidRDefault="00003A5D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раво</w:t>
            </w:r>
            <w:proofErr w:type="spellEnd"/>
            <w:r w:rsidR="00AF05F6">
              <w:rPr>
                <w:sz w:val="24"/>
                <w:szCs w:val="24"/>
              </w:rPr>
              <w:t>/</w:t>
            </w:r>
          </w:p>
          <w:p w:rsidR="00003A5D" w:rsidRPr="00EC7077" w:rsidRDefault="00003A5D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3A5D" w:rsidRDefault="00C450E0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илософии</w:t>
            </w:r>
            <w:proofErr w:type="spellEnd"/>
          </w:p>
          <w:p w:rsidR="00C450E0" w:rsidRPr="00EC7077" w:rsidRDefault="00C450E0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3A5D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  <w:p w:rsidR="00D16DEC" w:rsidRPr="00EC7077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Е.А. 406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4F3" w:rsidRPr="00D214F3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D214F3">
              <w:rPr>
                <w:sz w:val="24"/>
                <w:szCs w:val="24"/>
              </w:rPr>
              <w:t>Осн</w:t>
            </w:r>
            <w:proofErr w:type="gramStart"/>
            <w:r w:rsidRPr="00D214F3">
              <w:rPr>
                <w:sz w:val="24"/>
                <w:szCs w:val="24"/>
              </w:rPr>
              <w:t>.к</w:t>
            </w:r>
            <w:proofErr w:type="gramEnd"/>
            <w:r w:rsidRPr="00D214F3">
              <w:rPr>
                <w:sz w:val="24"/>
                <w:szCs w:val="24"/>
              </w:rPr>
              <w:t>орп.культ</w:t>
            </w:r>
            <w:proofErr w:type="spellEnd"/>
            <w:r w:rsidRPr="00D214F3">
              <w:rPr>
                <w:sz w:val="24"/>
                <w:szCs w:val="24"/>
              </w:rPr>
              <w:t>.</w:t>
            </w:r>
          </w:p>
          <w:p w:rsidR="00003A5D" w:rsidRPr="00EC7077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Савостина Н.Н. 303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3A5D" w:rsidRDefault="00003A5D" w:rsidP="00B10369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003A5D" w:rsidTr="00AF05F6">
        <w:trPr>
          <w:cantSplit/>
          <w:trHeight w:hRule="exact" w:val="737"/>
        </w:trPr>
        <w:tc>
          <w:tcPr>
            <w:tcW w:w="94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03A5D" w:rsidRPr="00EC7077" w:rsidRDefault="00003A5D" w:rsidP="00F123F9">
            <w:pPr>
              <w:jc w:val="center"/>
              <w:rPr>
                <w:b/>
                <w:spacing w:val="80"/>
                <w:sz w:val="28"/>
              </w:rPr>
            </w:pPr>
            <w:r w:rsidRPr="00EC7077">
              <w:rPr>
                <w:b/>
                <w:spacing w:val="80"/>
                <w:sz w:val="28"/>
              </w:rPr>
              <w:t xml:space="preserve">Вторник </w:t>
            </w:r>
            <w:r>
              <w:rPr>
                <w:b/>
                <w:spacing w:val="80"/>
                <w:sz w:val="28"/>
              </w:rPr>
              <w:t>07</w:t>
            </w:r>
            <w:r w:rsidRPr="00EC7077">
              <w:rPr>
                <w:b/>
                <w:spacing w:val="80"/>
                <w:sz w:val="28"/>
              </w:rPr>
              <w:t>.0</w:t>
            </w:r>
            <w:r>
              <w:rPr>
                <w:b/>
                <w:spacing w:val="80"/>
                <w:sz w:val="28"/>
              </w:rPr>
              <w:t>2</w:t>
            </w:r>
            <w:r w:rsidRPr="00EC7077">
              <w:rPr>
                <w:b/>
                <w:spacing w:val="80"/>
                <w:sz w:val="28"/>
              </w:rPr>
              <w:t>.20</w:t>
            </w:r>
            <w:r>
              <w:rPr>
                <w:b/>
                <w:spacing w:val="80"/>
                <w:sz w:val="28"/>
              </w:rPr>
              <w:t>23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961AB0" w:rsidRPr="00AF05F6" w:rsidRDefault="00961AB0" w:rsidP="00961AB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05F6">
              <w:rPr>
                <w:b/>
                <w:sz w:val="24"/>
                <w:szCs w:val="24"/>
              </w:rPr>
              <w:t>Осн</w:t>
            </w:r>
            <w:proofErr w:type="gramStart"/>
            <w:r w:rsidRPr="00AF05F6">
              <w:rPr>
                <w:b/>
                <w:sz w:val="24"/>
                <w:szCs w:val="24"/>
              </w:rPr>
              <w:t>.с</w:t>
            </w:r>
            <w:proofErr w:type="gramEnd"/>
            <w:r w:rsidRPr="00AF05F6">
              <w:rPr>
                <w:b/>
                <w:sz w:val="24"/>
                <w:szCs w:val="24"/>
              </w:rPr>
              <w:t>оц</w:t>
            </w:r>
            <w:proofErr w:type="spellEnd"/>
            <w:r w:rsidRPr="00AF05F6">
              <w:rPr>
                <w:b/>
                <w:sz w:val="24"/>
                <w:szCs w:val="24"/>
              </w:rPr>
              <w:t>. и пол. (Зачет)</w:t>
            </w:r>
          </w:p>
          <w:p w:rsidR="00003A5D" w:rsidRPr="00D2049A" w:rsidRDefault="00961AB0" w:rsidP="00961AB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Т.М. 227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4940BE" w:rsidRPr="001108CA" w:rsidRDefault="004940BE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108C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/</w:t>
            </w:r>
          </w:p>
          <w:p w:rsidR="00003A5D" w:rsidRPr="00A95698" w:rsidRDefault="004940BE" w:rsidP="004940BE">
            <w:pPr>
              <w:ind w:left="-113" w:right="-113"/>
              <w:jc w:val="center"/>
            </w:pPr>
            <w:proofErr w:type="spellStart"/>
            <w:r w:rsidRPr="001108CA">
              <w:rPr>
                <w:sz w:val="24"/>
                <w:szCs w:val="24"/>
              </w:rPr>
              <w:t>Чарыков</w:t>
            </w:r>
            <w:proofErr w:type="spellEnd"/>
            <w:r w:rsidRPr="001108CA">
              <w:rPr>
                <w:sz w:val="24"/>
                <w:szCs w:val="24"/>
              </w:rPr>
              <w:t xml:space="preserve"> Н.Д. 324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D16DEC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3A5D" w:rsidRPr="0078520E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D214F3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3A5D" w:rsidRPr="00F856EF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В.И. 403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003A5D" w:rsidRPr="007D2E9D" w:rsidRDefault="00003A5D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003A5D" w:rsidTr="00AF05F6">
        <w:trPr>
          <w:cantSplit/>
          <w:trHeight w:hRule="exact" w:val="737"/>
        </w:trPr>
        <w:tc>
          <w:tcPr>
            <w:tcW w:w="943" w:type="dxa"/>
            <w:vMerge/>
            <w:textDirection w:val="btLr"/>
            <w:vAlign w:val="center"/>
          </w:tcPr>
          <w:p w:rsidR="00003A5D" w:rsidRPr="00EC7077" w:rsidRDefault="00003A5D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2</w:t>
            </w:r>
          </w:p>
        </w:tc>
        <w:tc>
          <w:tcPr>
            <w:tcW w:w="2864" w:type="dxa"/>
            <w:vAlign w:val="center"/>
          </w:tcPr>
          <w:p w:rsidR="00003A5D" w:rsidRPr="001108CA" w:rsidRDefault="00003A5D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108CA">
              <w:rPr>
                <w:sz w:val="24"/>
                <w:szCs w:val="24"/>
              </w:rPr>
              <w:t>Математика</w:t>
            </w:r>
          </w:p>
          <w:p w:rsidR="00003A5D" w:rsidRPr="0078520E" w:rsidRDefault="00003A5D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1108CA">
              <w:rPr>
                <w:sz w:val="24"/>
                <w:szCs w:val="24"/>
              </w:rPr>
              <w:t>Чарыков</w:t>
            </w:r>
            <w:proofErr w:type="spellEnd"/>
            <w:r w:rsidRPr="001108CA">
              <w:rPr>
                <w:sz w:val="24"/>
                <w:szCs w:val="24"/>
              </w:rPr>
              <w:t xml:space="preserve"> Н.Д. 324</w:t>
            </w:r>
          </w:p>
        </w:tc>
        <w:tc>
          <w:tcPr>
            <w:tcW w:w="2864" w:type="dxa"/>
            <w:vAlign w:val="center"/>
          </w:tcPr>
          <w:p w:rsidR="004940BE" w:rsidRPr="004940BE" w:rsidRDefault="004940BE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940BE">
              <w:rPr>
                <w:b/>
                <w:sz w:val="24"/>
                <w:szCs w:val="24"/>
              </w:rPr>
              <w:t>Псих</w:t>
            </w:r>
            <w:proofErr w:type="gramStart"/>
            <w:r w:rsidRPr="004940BE">
              <w:rPr>
                <w:b/>
                <w:sz w:val="24"/>
                <w:szCs w:val="24"/>
              </w:rPr>
              <w:t>.о</w:t>
            </w:r>
            <w:proofErr w:type="gramEnd"/>
            <w:r w:rsidRPr="004940BE">
              <w:rPr>
                <w:b/>
                <w:sz w:val="24"/>
                <w:szCs w:val="24"/>
              </w:rPr>
              <w:t>бщения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4940BE">
              <w:rPr>
                <w:b/>
                <w:sz w:val="24"/>
                <w:szCs w:val="24"/>
              </w:rPr>
              <w:t xml:space="preserve"> (Зачет)</w:t>
            </w:r>
          </w:p>
          <w:p w:rsidR="00003A5D" w:rsidRPr="00EC7077" w:rsidRDefault="004940BE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A6807">
              <w:rPr>
                <w:sz w:val="24"/>
                <w:szCs w:val="24"/>
              </w:rPr>
              <w:t>Рыбакова Т.М. 227</w:t>
            </w:r>
          </w:p>
        </w:tc>
        <w:tc>
          <w:tcPr>
            <w:tcW w:w="2864" w:type="dxa"/>
            <w:vAlign w:val="center"/>
          </w:tcPr>
          <w:p w:rsidR="00D16DEC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003A5D" w:rsidRPr="0078520E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vAlign w:val="center"/>
          </w:tcPr>
          <w:p w:rsidR="00D214F3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003A5D" w:rsidRPr="007D2E9D" w:rsidRDefault="00D214F3" w:rsidP="004B05F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Измайлова В.И. 4</w:t>
            </w:r>
            <w:r w:rsidR="004B05F0">
              <w:rPr>
                <w:sz w:val="24"/>
                <w:szCs w:val="24"/>
              </w:rPr>
              <w:t>10</w:t>
            </w:r>
          </w:p>
        </w:tc>
        <w:tc>
          <w:tcPr>
            <w:tcW w:w="2864" w:type="dxa"/>
            <w:vAlign w:val="center"/>
          </w:tcPr>
          <w:p w:rsidR="00003A5D" w:rsidRPr="007D2E9D" w:rsidRDefault="00003A5D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4940BE" w:rsidTr="00AF05F6">
        <w:trPr>
          <w:cantSplit/>
          <w:trHeight w:hRule="exact" w:val="737"/>
        </w:trPr>
        <w:tc>
          <w:tcPr>
            <w:tcW w:w="943" w:type="dxa"/>
            <w:vMerge/>
            <w:textDirection w:val="btLr"/>
            <w:vAlign w:val="center"/>
          </w:tcPr>
          <w:p w:rsidR="004940BE" w:rsidRPr="00EC7077" w:rsidRDefault="004940BE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vAlign w:val="center"/>
          </w:tcPr>
          <w:p w:rsidR="004940BE" w:rsidRPr="00EC7077" w:rsidRDefault="004940BE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3</w:t>
            </w:r>
          </w:p>
        </w:tc>
        <w:tc>
          <w:tcPr>
            <w:tcW w:w="2864" w:type="dxa"/>
            <w:vAlign w:val="center"/>
          </w:tcPr>
          <w:p w:rsidR="004940BE" w:rsidRPr="001108CA" w:rsidRDefault="004940BE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108C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/</w:t>
            </w:r>
          </w:p>
          <w:p w:rsidR="004940BE" w:rsidRPr="00D2049A" w:rsidRDefault="004940BE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1108CA">
              <w:rPr>
                <w:sz w:val="24"/>
                <w:szCs w:val="24"/>
              </w:rPr>
              <w:t>Чарыков</w:t>
            </w:r>
            <w:proofErr w:type="spellEnd"/>
            <w:r w:rsidRPr="001108CA">
              <w:rPr>
                <w:sz w:val="24"/>
                <w:szCs w:val="24"/>
              </w:rPr>
              <w:t xml:space="preserve"> Н.Д. 324</w:t>
            </w:r>
          </w:p>
        </w:tc>
        <w:tc>
          <w:tcPr>
            <w:tcW w:w="2864" w:type="dxa"/>
            <w:vAlign w:val="center"/>
          </w:tcPr>
          <w:p w:rsidR="004940BE" w:rsidRDefault="004940BE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ух.учета</w:t>
            </w:r>
            <w:proofErr w:type="spellEnd"/>
          </w:p>
          <w:p w:rsidR="004940BE" w:rsidRPr="00463292" w:rsidRDefault="004940BE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vAlign w:val="center"/>
          </w:tcPr>
          <w:p w:rsidR="00D16DEC" w:rsidRPr="00D16DEC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D16DEC">
              <w:rPr>
                <w:sz w:val="24"/>
                <w:szCs w:val="24"/>
              </w:rPr>
              <w:t>Псих</w:t>
            </w:r>
            <w:proofErr w:type="gramStart"/>
            <w:r w:rsidRPr="00D16DEC">
              <w:rPr>
                <w:sz w:val="24"/>
                <w:szCs w:val="24"/>
              </w:rPr>
              <w:t>.о</w:t>
            </w:r>
            <w:proofErr w:type="gramEnd"/>
            <w:r w:rsidRPr="00D16DEC">
              <w:rPr>
                <w:sz w:val="24"/>
                <w:szCs w:val="24"/>
              </w:rPr>
              <w:t>бщения</w:t>
            </w:r>
            <w:proofErr w:type="spellEnd"/>
          </w:p>
          <w:p w:rsidR="004940BE" w:rsidRPr="00D2049A" w:rsidRDefault="00D16DEC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A6807">
              <w:rPr>
                <w:sz w:val="24"/>
                <w:szCs w:val="24"/>
              </w:rPr>
              <w:t>Рыбакова Т.М. 227</w:t>
            </w:r>
          </w:p>
        </w:tc>
        <w:tc>
          <w:tcPr>
            <w:tcW w:w="2864" w:type="dxa"/>
            <w:vAlign w:val="center"/>
          </w:tcPr>
          <w:p w:rsidR="00D214F3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4940BE" w:rsidRPr="00F856EF" w:rsidRDefault="004B05F0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В.И. 410</w:t>
            </w:r>
          </w:p>
        </w:tc>
        <w:tc>
          <w:tcPr>
            <w:tcW w:w="2864" w:type="dxa"/>
            <w:vAlign w:val="center"/>
          </w:tcPr>
          <w:p w:rsidR="004940BE" w:rsidRPr="007D2E9D" w:rsidRDefault="004940BE" w:rsidP="00B10369">
            <w:pPr>
              <w:ind w:left="-113" w:right="-113"/>
              <w:jc w:val="center"/>
            </w:pPr>
          </w:p>
        </w:tc>
      </w:tr>
      <w:tr w:rsidR="00D16DEC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16DEC" w:rsidRPr="00EC7077" w:rsidRDefault="00D16DEC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D16DEC" w:rsidRPr="00EC7077" w:rsidRDefault="00D16DEC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16DEC" w:rsidRDefault="00D16DEC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ТГП/</w:t>
            </w:r>
          </w:p>
          <w:p w:rsidR="00D16DEC" w:rsidRPr="00EC7077" w:rsidRDefault="00D16DEC" w:rsidP="00003A5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16DEC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ен.обр.и</w:t>
            </w:r>
            <w:proofErr w:type="spellEnd"/>
            <w:r>
              <w:rPr>
                <w:sz w:val="24"/>
                <w:szCs w:val="24"/>
              </w:rPr>
              <w:t xml:space="preserve"> кредит/</w:t>
            </w:r>
          </w:p>
          <w:p w:rsidR="00D16DEC" w:rsidRPr="00D2049A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16DEC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D16DEC" w:rsidRPr="00150E97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Т.Г. 131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16DEC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./)</w:t>
            </w:r>
          </w:p>
          <w:p w:rsidR="00D16DEC" w:rsidRPr="00EC7077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Т.Г. 131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16DEC" w:rsidRPr="007D2E9D" w:rsidRDefault="00D16DEC" w:rsidP="00B10369">
            <w:pPr>
              <w:ind w:left="-113" w:right="-113"/>
              <w:jc w:val="center"/>
            </w:pPr>
          </w:p>
        </w:tc>
      </w:tr>
      <w:tr w:rsidR="00D16DEC" w:rsidTr="00AF05F6">
        <w:trPr>
          <w:cantSplit/>
          <w:trHeight w:hRule="exact" w:val="737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D16DEC" w:rsidRPr="00EC7077" w:rsidRDefault="00D16DEC" w:rsidP="00F123F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  <w:r w:rsidRPr="00EC7077">
              <w:rPr>
                <w:b/>
                <w:spacing w:val="80"/>
                <w:sz w:val="28"/>
              </w:rPr>
              <w:t xml:space="preserve">Среда </w:t>
            </w:r>
            <w:r>
              <w:rPr>
                <w:b/>
                <w:spacing w:val="80"/>
                <w:sz w:val="28"/>
              </w:rPr>
              <w:t>08</w:t>
            </w:r>
            <w:r w:rsidRPr="00EC7077">
              <w:rPr>
                <w:b/>
                <w:spacing w:val="80"/>
                <w:sz w:val="28"/>
              </w:rPr>
              <w:t>.0</w:t>
            </w:r>
            <w:r>
              <w:rPr>
                <w:b/>
                <w:spacing w:val="80"/>
                <w:sz w:val="28"/>
              </w:rPr>
              <w:t>2</w:t>
            </w:r>
            <w:r w:rsidRPr="00EC7077">
              <w:rPr>
                <w:b/>
                <w:spacing w:val="80"/>
                <w:sz w:val="28"/>
              </w:rPr>
              <w:t>.20</w:t>
            </w:r>
            <w:r>
              <w:rPr>
                <w:b/>
                <w:spacing w:val="80"/>
                <w:sz w:val="28"/>
              </w:rPr>
              <w:t>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DEC" w:rsidRPr="00EC7077" w:rsidRDefault="00D16DEC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DEC" w:rsidRDefault="00D16DEC" w:rsidP="00B1036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D16DEC" w:rsidRPr="00003A5D" w:rsidRDefault="00D16DEC" w:rsidP="00B1036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DEC" w:rsidRPr="00AF05F6" w:rsidRDefault="00D16DEC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05F6">
              <w:rPr>
                <w:b/>
                <w:sz w:val="24"/>
                <w:szCs w:val="24"/>
              </w:rPr>
              <w:t>Статистика/ (Зачет)</w:t>
            </w:r>
          </w:p>
          <w:p w:rsidR="00D16DEC" w:rsidRPr="00A95698" w:rsidRDefault="00D16DEC" w:rsidP="004940BE">
            <w:pPr>
              <w:ind w:left="-113" w:right="-113"/>
              <w:jc w:val="center"/>
            </w:pPr>
            <w:r>
              <w:rPr>
                <w:sz w:val="24"/>
                <w:szCs w:val="24"/>
              </w:rPr>
              <w:t>Сафонова С.Е.</w:t>
            </w:r>
            <w:r w:rsidR="004B05F0">
              <w:rPr>
                <w:sz w:val="24"/>
                <w:szCs w:val="24"/>
              </w:rPr>
              <w:t xml:space="preserve"> 305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14F3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ашины</w:t>
            </w:r>
            <w:proofErr w:type="spellEnd"/>
            <w:r>
              <w:rPr>
                <w:sz w:val="24"/>
                <w:szCs w:val="24"/>
              </w:rPr>
              <w:t xml:space="preserve"> и аппараты</w:t>
            </w:r>
          </w:p>
          <w:p w:rsidR="00D16DEC" w:rsidRPr="00EC7077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Кухарская</w:t>
            </w:r>
            <w:proofErr w:type="spellEnd"/>
            <w:r>
              <w:rPr>
                <w:sz w:val="24"/>
                <w:szCs w:val="24"/>
              </w:rPr>
              <w:t xml:space="preserve"> О.Б. 401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DEC" w:rsidRPr="00C83B56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C83B56">
              <w:rPr>
                <w:sz w:val="24"/>
                <w:szCs w:val="24"/>
              </w:rPr>
              <w:t>Орг</w:t>
            </w:r>
            <w:proofErr w:type="gramStart"/>
            <w:r w:rsidRPr="00C83B56">
              <w:rPr>
                <w:sz w:val="24"/>
                <w:szCs w:val="24"/>
              </w:rPr>
              <w:t>.т</w:t>
            </w:r>
            <w:proofErr w:type="gramEnd"/>
            <w:r w:rsidRPr="00C83B56">
              <w:rPr>
                <w:sz w:val="24"/>
                <w:szCs w:val="24"/>
              </w:rPr>
              <w:t>ех.проц</w:t>
            </w:r>
            <w:proofErr w:type="spellEnd"/>
            <w:r w:rsidRPr="00C83B56">
              <w:rPr>
                <w:sz w:val="24"/>
                <w:szCs w:val="24"/>
              </w:rPr>
              <w:t>.</w:t>
            </w:r>
          </w:p>
          <w:p w:rsidR="00C83B56" w:rsidRPr="00B21399" w:rsidRDefault="00C83B56" w:rsidP="00B1036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83B56">
              <w:rPr>
                <w:sz w:val="24"/>
                <w:szCs w:val="24"/>
              </w:rPr>
              <w:t>Калюжная С.В. 317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DEC" w:rsidRPr="00EC7077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D16DEC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16DEC" w:rsidRDefault="00D16DEC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EC" w:rsidRPr="00AA5794" w:rsidRDefault="00D16DEC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EC" w:rsidRPr="00003A5D" w:rsidRDefault="00D16DEC" w:rsidP="00B1036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EC" w:rsidRDefault="00D16DEC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</w:t>
            </w:r>
          </w:p>
          <w:p w:rsidR="00D16DEC" w:rsidRPr="00EC7077" w:rsidRDefault="00D16DEC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4F3" w:rsidRPr="00D16DEC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D16DEC">
              <w:rPr>
                <w:sz w:val="24"/>
                <w:szCs w:val="24"/>
              </w:rPr>
              <w:t>Псих</w:t>
            </w:r>
            <w:proofErr w:type="gramStart"/>
            <w:r w:rsidRPr="00D16DEC">
              <w:rPr>
                <w:sz w:val="24"/>
                <w:szCs w:val="24"/>
              </w:rPr>
              <w:t>.о</w:t>
            </w:r>
            <w:proofErr w:type="gramEnd"/>
            <w:r w:rsidRPr="00D16DEC">
              <w:rPr>
                <w:sz w:val="24"/>
                <w:szCs w:val="24"/>
              </w:rPr>
              <w:t>бщения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16DEC" w:rsidRPr="00EC7077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A6807">
              <w:rPr>
                <w:sz w:val="24"/>
                <w:szCs w:val="24"/>
              </w:rPr>
              <w:t>Рыбакова Т.М. 227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4F3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D16DEC" w:rsidRPr="007D2E9D" w:rsidRDefault="00D214F3" w:rsidP="00D214F3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Измайлова В.И. 403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EC" w:rsidRPr="00EC7077" w:rsidRDefault="00D16DEC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D214F3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14F3" w:rsidRDefault="00D214F3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4F3" w:rsidRPr="00AA5794" w:rsidRDefault="00D214F3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4F3" w:rsidRPr="00003A5D" w:rsidRDefault="00D214F3" w:rsidP="00FF40A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8.30 час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4F3" w:rsidRPr="001108CA" w:rsidRDefault="00D214F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108C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/</w:t>
            </w:r>
          </w:p>
          <w:p w:rsidR="00D214F3" w:rsidRPr="00105866" w:rsidRDefault="00D214F3" w:rsidP="004940BE">
            <w:pPr>
              <w:ind w:left="-113" w:right="-113"/>
              <w:jc w:val="center"/>
            </w:pPr>
            <w:proofErr w:type="spellStart"/>
            <w:r w:rsidRPr="001108CA">
              <w:rPr>
                <w:sz w:val="24"/>
                <w:szCs w:val="24"/>
              </w:rPr>
              <w:t>Чарыков</w:t>
            </w:r>
            <w:proofErr w:type="spellEnd"/>
            <w:r w:rsidRPr="001108CA">
              <w:rPr>
                <w:sz w:val="24"/>
                <w:szCs w:val="24"/>
              </w:rPr>
              <w:t xml:space="preserve"> Н.Д. 324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4F3" w:rsidRDefault="00D214F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</w:p>
          <w:p w:rsidR="00D214F3" w:rsidRPr="00D2049A" w:rsidRDefault="00D214F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4F3" w:rsidRDefault="00D214F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)</w:t>
            </w:r>
          </w:p>
          <w:p w:rsidR="00D214F3" w:rsidRPr="00D2049A" w:rsidRDefault="00D214F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4F3" w:rsidRPr="00EC7077" w:rsidRDefault="00D214F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D214F3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D214F3" w:rsidRDefault="00D214F3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4F3" w:rsidRPr="00AA5794" w:rsidRDefault="00D214F3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4F3" w:rsidRDefault="00D214F3" w:rsidP="00B1036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Немчинова Е.А.</w:t>
            </w:r>
          </w:p>
          <w:p w:rsidR="00D214F3" w:rsidRPr="00003A5D" w:rsidRDefault="00D214F3" w:rsidP="00B1036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каб.228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4F3" w:rsidRDefault="00D214F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ух.учета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214F3" w:rsidRPr="00CC6063" w:rsidRDefault="00D214F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4F3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  <w:p w:rsidR="00D214F3" w:rsidRPr="00EC7077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Е.А. 406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4F3" w:rsidRPr="00D214F3" w:rsidRDefault="00D214F3" w:rsidP="00D214F3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D214F3">
              <w:rPr>
                <w:sz w:val="24"/>
                <w:szCs w:val="24"/>
              </w:rPr>
              <w:t>Осн</w:t>
            </w:r>
            <w:proofErr w:type="gramStart"/>
            <w:r w:rsidRPr="00D214F3">
              <w:rPr>
                <w:sz w:val="24"/>
                <w:szCs w:val="24"/>
              </w:rPr>
              <w:t>.к</w:t>
            </w:r>
            <w:proofErr w:type="gramEnd"/>
            <w:r w:rsidRPr="00D214F3">
              <w:rPr>
                <w:sz w:val="24"/>
                <w:szCs w:val="24"/>
              </w:rPr>
              <w:t>орп.культ</w:t>
            </w:r>
            <w:proofErr w:type="spellEnd"/>
            <w:r w:rsidRPr="00D214F3">
              <w:rPr>
                <w:sz w:val="24"/>
                <w:szCs w:val="24"/>
              </w:rPr>
              <w:t>.</w:t>
            </w:r>
          </w:p>
          <w:p w:rsidR="00D214F3" w:rsidRPr="007D2E9D" w:rsidRDefault="00D214F3" w:rsidP="00D214F3">
            <w:pPr>
              <w:ind w:left="-113" w:right="-113"/>
              <w:jc w:val="center"/>
            </w:pPr>
            <w:r>
              <w:rPr>
                <w:sz w:val="24"/>
                <w:szCs w:val="24"/>
              </w:rPr>
              <w:t>Савостина Н.Н. 303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4F3" w:rsidRPr="00EC7077" w:rsidRDefault="00D214F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83B56" w:rsidTr="00AF05F6">
        <w:trPr>
          <w:cantSplit/>
          <w:trHeight w:hRule="exact" w:val="737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C83B56" w:rsidRDefault="00C83B56" w:rsidP="00F123F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lastRenderedPageBreak/>
              <w:t>Четверг 09.02.2023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Pr="00AA5794" w:rsidRDefault="00C83B56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Default="00C83B56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раво</w:t>
            </w:r>
            <w:proofErr w:type="spellEnd"/>
          </w:p>
          <w:p w:rsidR="00C83B56" w:rsidRPr="00884740" w:rsidRDefault="00C83B56" w:rsidP="00AF05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Default="00C83B56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C83B56" w:rsidRPr="00921A9D" w:rsidRDefault="00C83B56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C83B56" w:rsidRPr="0078520E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Pr="00C83B56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C83B56">
              <w:rPr>
                <w:sz w:val="24"/>
                <w:szCs w:val="24"/>
              </w:rPr>
              <w:t>Орг</w:t>
            </w:r>
            <w:proofErr w:type="gramStart"/>
            <w:r w:rsidRPr="00C83B56">
              <w:rPr>
                <w:sz w:val="24"/>
                <w:szCs w:val="24"/>
              </w:rPr>
              <w:t>.т</w:t>
            </w:r>
            <w:proofErr w:type="gramEnd"/>
            <w:r w:rsidRPr="00C83B56">
              <w:rPr>
                <w:sz w:val="24"/>
                <w:szCs w:val="24"/>
              </w:rPr>
              <w:t>ех.пр</w:t>
            </w:r>
            <w:bookmarkStart w:id="0" w:name="_GoBack"/>
            <w:bookmarkEnd w:id="0"/>
            <w:r w:rsidRPr="00C83B56">
              <w:rPr>
                <w:sz w:val="24"/>
                <w:szCs w:val="24"/>
              </w:rPr>
              <w:t>оц</w:t>
            </w:r>
            <w:proofErr w:type="spellEnd"/>
            <w:r w:rsidRPr="00C83B56">
              <w:rPr>
                <w:sz w:val="24"/>
                <w:szCs w:val="24"/>
              </w:rPr>
              <w:t>.</w:t>
            </w:r>
          </w:p>
          <w:p w:rsidR="00C83B56" w:rsidRPr="00B21399" w:rsidRDefault="00C83B56" w:rsidP="00B1036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83B56">
              <w:rPr>
                <w:sz w:val="24"/>
                <w:szCs w:val="24"/>
              </w:rPr>
              <w:t>Калюжная С.В. 317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Pr="007D2E9D" w:rsidRDefault="00C83B56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83B56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83B56" w:rsidRDefault="00C83B56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56" w:rsidRPr="00AA5794" w:rsidRDefault="00C83B56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56" w:rsidRPr="00003A5D" w:rsidRDefault="00C83B56" w:rsidP="00961AB0">
            <w:pPr>
              <w:ind w:left="-113" w:right="-113"/>
              <w:jc w:val="center"/>
              <w:rPr>
                <w:b/>
              </w:rPr>
            </w:pPr>
            <w:proofErr w:type="spellStart"/>
            <w:r w:rsidRPr="00003A5D">
              <w:rPr>
                <w:b/>
              </w:rPr>
              <w:t>Орг.пр</w:t>
            </w:r>
            <w:proofErr w:type="gramStart"/>
            <w:r w:rsidRPr="00003A5D">
              <w:rPr>
                <w:b/>
              </w:rPr>
              <w:t>.и</w:t>
            </w:r>
            <w:proofErr w:type="spellEnd"/>
            <w:proofErr w:type="gramEnd"/>
            <w:r w:rsidRPr="00003A5D">
              <w:rPr>
                <w:b/>
              </w:rPr>
              <w:t xml:space="preserve"> пр-ва в АПК/</w:t>
            </w:r>
            <w:r>
              <w:rPr>
                <w:b/>
              </w:rPr>
              <w:t>(Зачет)</w:t>
            </w:r>
          </w:p>
          <w:p w:rsidR="00C83B56" w:rsidRPr="00884740" w:rsidRDefault="00C83B56" w:rsidP="00961AB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Сафонова С.Е. </w:t>
            </w:r>
            <w:r w:rsidR="004B05F0">
              <w:rPr>
                <w:sz w:val="24"/>
                <w:szCs w:val="24"/>
              </w:rPr>
              <w:t>305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56" w:rsidRDefault="00C83B56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Эконом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3B56" w:rsidRPr="00921A9D" w:rsidRDefault="00C83B56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Савостина Н.Н. 303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56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3B56" w:rsidRPr="0078520E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56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C83B56" w:rsidRPr="007D2E9D" w:rsidRDefault="00C83B56" w:rsidP="004B05F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Измайлова В.И. 4</w:t>
            </w:r>
            <w:r w:rsidR="004B05F0">
              <w:rPr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56" w:rsidRPr="007D2E9D" w:rsidRDefault="00C83B56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83B56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83B56" w:rsidRDefault="00C83B56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C83B56" w:rsidRPr="00AA5794" w:rsidRDefault="00C83B56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C83B56" w:rsidRDefault="00C83B56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бесп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3B56" w:rsidRPr="00884740" w:rsidRDefault="00C83B56" w:rsidP="00AF05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C83B56" w:rsidRPr="004940BE" w:rsidRDefault="00C83B56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/р по </w:t>
            </w:r>
            <w:r w:rsidRPr="004940BE">
              <w:rPr>
                <w:b/>
                <w:sz w:val="24"/>
                <w:szCs w:val="24"/>
              </w:rPr>
              <w:t>ДОУ/</w:t>
            </w:r>
          </w:p>
          <w:p w:rsidR="00C83B56" w:rsidRPr="00921A9D" w:rsidRDefault="00C83B56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Кошкина С.Ю. 221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C83B56" w:rsidRDefault="00C83B56" w:rsidP="00C83B56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ашины</w:t>
            </w:r>
            <w:proofErr w:type="spellEnd"/>
            <w:r>
              <w:rPr>
                <w:sz w:val="24"/>
                <w:szCs w:val="24"/>
              </w:rPr>
              <w:t xml:space="preserve"> и аппараты</w:t>
            </w:r>
          </w:p>
          <w:p w:rsidR="00C83B56" w:rsidRPr="00921A9D" w:rsidRDefault="00C83B56" w:rsidP="00C83B56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Кухарская</w:t>
            </w:r>
            <w:proofErr w:type="spellEnd"/>
            <w:r>
              <w:rPr>
                <w:sz w:val="24"/>
                <w:szCs w:val="24"/>
              </w:rPr>
              <w:t xml:space="preserve"> О.Б. 401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C83B56" w:rsidRDefault="00C83B56" w:rsidP="00C83B56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C83B56" w:rsidRPr="00105866" w:rsidRDefault="004B05F0" w:rsidP="00C83B56">
            <w:pPr>
              <w:ind w:left="-113" w:right="-113"/>
              <w:jc w:val="center"/>
            </w:pPr>
            <w:r>
              <w:rPr>
                <w:sz w:val="24"/>
                <w:szCs w:val="24"/>
              </w:rPr>
              <w:t>Измайлова В.И. 410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C83B56" w:rsidRPr="007D2E9D" w:rsidRDefault="00C83B56" w:rsidP="00B10369">
            <w:pPr>
              <w:ind w:left="-113" w:right="-113"/>
              <w:jc w:val="center"/>
            </w:pPr>
          </w:p>
        </w:tc>
      </w:tr>
      <w:tr w:rsidR="00C83B56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C83B56" w:rsidRDefault="00C83B56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C83B56" w:rsidRPr="00AA5794" w:rsidRDefault="00C83B56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C83B56" w:rsidRPr="00AF05F6" w:rsidRDefault="00C83B56" w:rsidP="00AF05F6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05F6">
              <w:rPr>
                <w:b/>
                <w:sz w:val="24"/>
                <w:szCs w:val="24"/>
              </w:rPr>
              <w:t>Осн</w:t>
            </w:r>
            <w:proofErr w:type="gramStart"/>
            <w:r w:rsidRPr="00AF05F6">
              <w:rPr>
                <w:b/>
                <w:sz w:val="24"/>
                <w:szCs w:val="24"/>
              </w:rPr>
              <w:t>.ф</w:t>
            </w:r>
            <w:proofErr w:type="gramEnd"/>
            <w:r w:rsidRPr="00AF05F6">
              <w:rPr>
                <w:b/>
                <w:sz w:val="24"/>
                <w:szCs w:val="24"/>
              </w:rPr>
              <w:t>илософии</w:t>
            </w:r>
            <w:proofErr w:type="spellEnd"/>
            <w:r w:rsidRPr="00AF05F6">
              <w:rPr>
                <w:b/>
                <w:sz w:val="24"/>
                <w:szCs w:val="24"/>
              </w:rPr>
              <w:t xml:space="preserve"> (Зачет)</w:t>
            </w:r>
          </w:p>
          <w:p w:rsidR="00C83B56" w:rsidRPr="002D044E" w:rsidRDefault="00C83B56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Немчинова Е.А. 228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C83B56" w:rsidRDefault="00C83B56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ен.обр.и</w:t>
            </w:r>
            <w:proofErr w:type="spellEnd"/>
            <w:r>
              <w:rPr>
                <w:sz w:val="24"/>
                <w:szCs w:val="24"/>
              </w:rPr>
              <w:t xml:space="preserve"> кредит/</w:t>
            </w:r>
          </w:p>
          <w:p w:rsidR="00C83B56" w:rsidRPr="00921A9D" w:rsidRDefault="00C83B56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C83B56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кономики</w:t>
            </w:r>
            <w:proofErr w:type="spellEnd"/>
          </w:p>
          <w:p w:rsidR="00C83B56" w:rsidRPr="00921A9D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Савостина Н.Н. 303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C83B56" w:rsidRPr="00C83B56" w:rsidRDefault="00C83B56" w:rsidP="00C83B56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3B56">
              <w:rPr>
                <w:b/>
                <w:sz w:val="24"/>
                <w:szCs w:val="24"/>
              </w:rPr>
              <w:t>Осн</w:t>
            </w:r>
            <w:proofErr w:type="gramStart"/>
            <w:r w:rsidRPr="00C83B56">
              <w:rPr>
                <w:b/>
                <w:sz w:val="24"/>
                <w:szCs w:val="24"/>
              </w:rPr>
              <w:t>.э</w:t>
            </w:r>
            <w:proofErr w:type="gramEnd"/>
            <w:r w:rsidRPr="00C83B56">
              <w:rPr>
                <w:b/>
                <w:sz w:val="24"/>
                <w:szCs w:val="24"/>
              </w:rPr>
              <w:t>лектр</w:t>
            </w:r>
            <w:proofErr w:type="spellEnd"/>
            <w:r w:rsidRPr="00C83B56">
              <w:rPr>
                <w:b/>
                <w:sz w:val="24"/>
                <w:szCs w:val="24"/>
              </w:rPr>
              <w:t>./ (Зачет)</w:t>
            </w:r>
          </w:p>
          <w:p w:rsidR="00C83B56" w:rsidRPr="00CC6063" w:rsidRDefault="00C83B56" w:rsidP="00C83B5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Т.Н. 426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C83B56" w:rsidRPr="007D2E9D" w:rsidRDefault="00C83B56" w:rsidP="00B10369">
            <w:pPr>
              <w:ind w:left="-113" w:right="-113"/>
              <w:jc w:val="center"/>
            </w:pPr>
          </w:p>
        </w:tc>
      </w:tr>
      <w:tr w:rsidR="00C83B56" w:rsidTr="00AF05F6">
        <w:trPr>
          <w:cantSplit/>
          <w:trHeight w:hRule="exact" w:val="901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C83B56" w:rsidRDefault="00C83B56" w:rsidP="00B10369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Пятница</w:t>
            </w:r>
          </w:p>
          <w:p w:rsidR="00C83B56" w:rsidRDefault="00C83B56" w:rsidP="00F123F9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10.02.2023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Pr="00AA5794" w:rsidRDefault="00C83B56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Default="00C83B56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</w:t>
            </w:r>
          </w:p>
          <w:p w:rsidR="00C83B56" w:rsidRPr="00884740" w:rsidRDefault="00C83B56" w:rsidP="00AF05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ух.учета</w:t>
            </w:r>
            <w:proofErr w:type="spellEnd"/>
          </w:p>
          <w:p w:rsidR="00C83B56" w:rsidRPr="00A105FE" w:rsidRDefault="00C83B56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7A53" w:rsidRDefault="00CA7A53" w:rsidP="00CA7A5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3B56" w:rsidRDefault="00CA7A53" w:rsidP="00CA7A53">
            <w:pPr>
              <w:ind w:left="-113" w:right="-113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Pr="00CA7A53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CA7A53">
              <w:rPr>
                <w:sz w:val="24"/>
                <w:szCs w:val="24"/>
              </w:rPr>
              <w:t>Стр</w:t>
            </w:r>
            <w:proofErr w:type="gramStart"/>
            <w:r w:rsidRPr="00CA7A53">
              <w:rPr>
                <w:sz w:val="24"/>
                <w:szCs w:val="24"/>
              </w:rPr>
              <w:t>.м</w:t>
            </w:r>
            <w:proofErr w:type="gramEnd"/>
            <w:r w:rsidRPr="00CA7A53">
              <w:rPr>
                <w:sz w:val="24"/>
                <w:szCs w:val="24"/>
              </w:rPr>
              <w:t>аш</w:t>
            </w:r>
            <w:proofErr w:type="spellEnd"/>
            <w:r w:rsidRPr="00CA7A53">
              <w:rPr>
                <w:sz w:val="24"/>
                <w:szCs w:val="24"/>
              </w:rPr>
              <w:t>. и СММ/</w:t>
            </w:r>
          </w:p>
          <w:p w:rsidR="00CA7A53" w:rsidRPr="007D2E9D" w:rsidRDefault="00CA7A53" w:rsidP="00B1036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A7A53">
              <w:rPr>
                <w:sz w:val="24"/>
                <w:szCs w:val="24"/>
              </w:rPr>
              <w:t>Сергеев С.В.</w:t>
            </w:r>
            <w:r>
              <w:rPr>
                <w:sz w:val="24"/>
                <w:szCs w:val="24"/>
              </w:rPr>
              <w:t xml:space="preserve"> 301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3B56" w:rsidRPr="007D2E9D" w:rsidRDefault="00C83B56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A7A53" w:rsidTr="00AF05F6">
        <w:trPr>
          <w:cantSplit/>
          <w:trHeight w:hRule="exact" w:val="822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A7A53" w:rsidRDefault="00CA7A53" w:rsidP="00B103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AA5794" w:rsidRDefault="00CA7A53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AF05F6" w:rsidRDefault="00CA7A53" w:rsidP="00AF05F6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05F6">
              <w:rPr>
                <w:b/>
                <w:sz w:val="24"/>
                <w:szCs w:val="24"/>
              </w:rPr>
              <w:t>Статистика/ (Зачет)</w:t>
            </w:r>
          </w:p>
          <w:p w:rsidR="00CA7A53" w:rsidRPr="00884740" w:rsidRDefault="00CA7A53" w:rsidP="00AF05F6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Сафонова С.Е. </w:t>
            </w:r>
            <w:r w:rsidR="004B05F0">
              <w:rPr>
                <w:sz w:val="24"/>
                <w:szCs w:val="24"/>
              </w:rPr>
              <w:t>305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ух.учета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CA7A53" w:rsidRPr="00463292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Default="00CA7A53" w:rsidP="007D35A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</w:p>
          <w:p w:rsidR="00CA7A53" w:rsidRPr="00D2049A" w:rsidRDefault="00CA7A53" w:rsidP="007D35A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Default="00CA7A53" w:rsidP="007D35A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/)</w:t>
            </w:r>
          </w:p>
          <w:p w:rsidR="00CA7A53" w:rsidRPr="00D2049A" w:rsidRDefault="00CA7A53" w:rsidP="007D35A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7D2E9D" w:rsidRDefault="00CA7A53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A7A53" w:rsidTr="00AF05F6">
        <w:trPr>
          <w:cantSplit/>
          <w:trHeight w:hRule="exact" w:val="849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A7A53" w:rsidRDefault="00CA7A53" w:rsidP="00B103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AA5794" w:rsidRDefault="00CA7A53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Default="00CA7A53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БЖД/</w:t>
            </w:r>
          </w:p>
          <w:p w:rsidR="00CA7A53" w:rsidRDefault="00CA7A53" w:rsidP="00AF05F6">
            <w:pPr>
              <w:ind w:left="-113" w:right="-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Полосмин</w:t>
            </w:r>
            <w:proofErr w:type="spellEnd"/>
            <w:r>
              <w:rPr>
                <w:sz w:val="24"/>
                <w:szCs w:val="24"/>
              </w:rPr>
              <w:t xml:space="preserve"> А.П. 407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Default="00CA7A5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</w:t>
            </w:r>
          </w:p>
          <w:p w:rsidR="00CA7A53" w:rsidRPr="00105866" w:rsidRDefault="00CA7A53" w:rsidP="004940BE">
            <w:pPr>
              <w:ind w:left="-113" w:right="-113"/>
              <w:jc w:val="center"/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4940BE" w:rsidRDefault="00CA7A53" w:rsidP="00CA7A5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940BE">
              <w:rPr>
                <w:b/>
                <w:sz w:val="24"/>
                <w:szCs w:val="24"/>
              </w:rPr>
              <w:t>Псих</w:t>
            </w:r>
            <w:proofErr w:type="gramStart"/>
            <w:r w:rsidRPr="004940BE">
              <w:rPr>
                <w:b/>
                <w:sz w:val="24"/>
                <w:szCs w:val="24"/>
              </w:rPr>
              <w:t>.о</w:t>
            </w:r>
            <w:proofErr w:type="gramEnd"/>
            <w:r w:rsidRPr="004940BE">
              <w:rPr>
                <w:b/>
                <w:sz w:val="24"/>
                <w:szCs w:val="24"/>
              </w:rPr>
              <w:t>бщения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4940BE">
              <w:rPr>
                <w:b/>
                <w:sz w:val="24"/>
                <w:szCs w:val="24"/>
              </w:rPr>
              <w:t xml:space="preserve"> (Зачет)</w:t>
            </w:r>
          </w:p>
          <w:p w:rsidR="00CA7A53" w:rsidRPr="00921A9D" w:rsidRDefault="00CA7A53" w:rsidP="00CA7A5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A6807">
              <w:rPr>
                <w:sz w:val="24"/>
                <w:szCs w:val="24"/>
              </w:rPr>
              <w:t>Рыбакова Т.М. 227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CA7A53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CA7A53">
              <w:rPr>
                <w:sz w:val="24"/>
                <w:szCs w:val="24"/>
              </w:rPr>
              <w:t>Стр</w:t>
            </w:r>
            <w:proofErr w:type="gramStart"/>
            <w:r w:rsidRPr="00CA7A53">
              <w:rPr>
                <w:sz w:val="24"/>
                <w:szCs w:val="24"/>
              </w:rPr>
              <w:t>.м</w:t>
            </w:r>
            <w:proofErr w:type="gramEnd"/>
            <w:r w:rsidRPr="00CA7A53">
              <w:rPr>
                <w:sz w:val="24"/>
                <w:szCs w:val="24"/>
              </w:rPr>
              <w:t>ат</w:t>
            </w:r>
            <w:proofErr w:type="spellEnd"/>
            <w:r w:rsidRPr="00CA7A53">
              <w:rPr>
                <w:sz w:val="24"/>
                <w:szCs w:val="24"/>
              </w:rPr>
              <w:t>. и изделия</w:t>
            </w:r>
          </w:p>
          <w:p w:rsidR="00CA7A53" w:rsidRPr="007D2E9D" w:rsidRDefault="00CA7A53" w:rsidP="00B10369">
            <w:pPr>
              <w:ind w:left="-113" w:right="-113"/>
              <w:jc w:val="center"/>
            </w:pPr>
            <w:r w:rsidRPr="00CA7A53">
              <w:rPr>
                <w:sz w:val="24"/>
                <w:szCs w:val="24"/>
              </w:rPr>
              <w:t>Сергеев С.В. 301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7D2E9D" w:rsidRDefault="00CA7A53" w:rsidP="00B10369">
            <w:pPr>
              <w:ind w:left="-113" w:right="-113"/>
              <w:jc w:val="center"/>
            </w:pPr>
          </w:p>
        </w:tc>
      </w:tr>
      <w:tr w:rsidR="00CA7A53" w:rsidTr="00AF05F6">
        <w:trPr>
          <w:cantSplit/>
          <w:trHeight w:hRule="exact" w:val="846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CA7A53" w:rsidRDefault="00CA7A53" w:rsidP="00B103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Pr="00AA5794" w:rsidRDefault="00CA7A53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Default="00CA7A53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раво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CA7A53" w:rsidRDefault="00CA7A53" w:rsidP="00AF05F6">
            <w:pPr>
              <w:ind w:left="-113" w:right="-113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в ПД/</w:t>
            </w:r>
          </w:p>
          <w:p w:rsidR="00CA7A53" w:rsidRPr="00CC6063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И.В. 409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CA7A53" w:rsidRPr="00EC7077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Т.Г. 131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Default="00CA7A53" w:rsidP="00CA7A5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./)</w:t>
            </w:r>
          </w:p>
          <w:p w:rsidR="00CA7A53" w:rsidRPr="007D2E9D" w:rsidRDefault="00CA7A53" w:rsidP="00CA7A53">
            <w:pPr>
              <w:ind w:left="-113" w:right="-113"/>
              <w:jc w:val="center"/>
            </w:pPr>
            <w:r>
              <w:rPr>
                <w:sz w:val="24"/>
                <w:szCs w:val="24"/>
              </w:rPr>
              <w:t>Ерина Т.Г. 131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Pr="007D2E9D" w:rsidRDefault="00CA7A53" w:rsidP="00B10369">
            <w:pPr>
              <w:ind w:left="-113" w:right="-113"/>
              <w:jc w:val="center"/>
            </w:pPr>
          </w:p>
        </w:tc>
      </w:tr>
      <w:tr w:rsidR="00CA7A53" w:rsidTr="00AF05F6">
        <w:trPr>
          <w:cantSplit/>
          <w:trHeight w:hRule="exact" w:val="929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CA7A53" w:rsidRDefault="00CA7A53" w:rsidP="00F123F9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Суббота 11.02.2023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7A53" w:rsidRPr="00AA5794" w:rsidRDefault="00CA7A53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7A53" w:rsidRDefault="00CA7A53" w:rsidP="00B10369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 пара</w:t>
            </w:r>
          </w:p>
          <w:p w:rsidR="00CA7A53" w:rsidRDefault="00CA7A53" w:rsidP="00B10369">
            <w:pPr>
              <w:ind w:left="-113" w:right="-113"/>
              <w:jc w:val="center"/>
            </w:pPr>
            <w:proofErr w:type="spellStart"/>
            <w:r>
              <w:t>Адм</w:t>
            </w:r>
            <w:proofErr w:type="gramStart"/>
            <w:r>
              <w:t>.п</w:t>
            </w:r>
            <w:proofErr w:type="gramEnd"/>
            <w:r>
              <w:t>раво</w:t>
            </w:r>
            <w:proofErr w:type="spellEnd"/>
          </w:p>
          <w:p w:rsidR="00CA7A53" w:rsidRPr="00A95698" w:rsidRDefault="00CA7A53" w:rsidP="00B10369">
            <w:pPr>
              <w:ind w:left="-113" w:right="-113"/>
              <w:jc w:val="center"/>
            </w:pPr>
            <w:r>
              <w:t>Латышева В.Н. 404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7A53" w:rsidRDefault="00CA7A5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ен.обр.и</w:t>
            </w:r>
            <w:proofErr w:type="spellEnd"/>
            <w:r>
              <w:rPr>
                <w:sz w:val="24"/>
                <w:szCs w:val="24"/>
              </w:rPr>
              <w:t xml:space="preserve"> кредит</w:t>
            </w:r>
          </w:p>
          <w:p w:rsidR="00CA7A53" w:rsidRPr="00EC7077" w:rsidRDefault="00CA7A5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7A53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CA7A53" w:rsidRPr="00003A5D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7A53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CA7A53" w:rsidRPr="00003A5D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7A53" w:rsidRPr="00602924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A7A53" w:rsidTr="00AF05F6">
        <w:trPr>
          <w:cantSplit/>
          <w:trHeight w:hRule="exact" w:val="8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A7A53" w:rsidRDefault="00CA7A53" w:rsidP="00B10369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AA5794" w:rsidRDefault="00CA7A53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Default="00CA7A53" w:rsidP="00B10369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пара</w:t>
            </w:r>
          </w:p>
          <w:p w:rsidR="00CA7A53" w:rsidRDefault="00CA7A53" w:rsidP="00B10369">
            <w:pPr>
              <w:ind w:left="-113" w:right="-113"/>
              <w:jc w:val="center"/>
            </w:pPr>
            <w:r>
              <w:t>БЖД/</w:t>
            </w:r>
          </w:p>
          <w:p w:rsidR="00CA7A53" w:rsidRPr="00EC7077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t>Полосмин</w:t>
            </w:r>
            <w:proofErr w:type="spellEnd"/>
            <w:r>
              <w:t xml:space="preserve"> А.П. 407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Default="00CA7A5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БЖД</w:t>
            </w:r>
          </w:p>
          <w:p w:rsidR="00CA7A53" w:rsidRPr="00EC7077" w:rsidRDefault="00CA7A5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Полосмин</w:t>
            </w:r>
            <w:proofErr w:type="spellEnd"/>
            <w:r>
              <w:rPr>
                <w:sz w:val="24"/>
                <w:szCs w:val="24"/>
              </w:rPr>
              <w:t xml:space="preserve"> А.П. 407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003A5D" w:rsidRDefault="00CA7A53" w:rsidP="00CA7A5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003A5D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602924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A7A53" w:rsidTr="00AF05F6">
        <w:trPr>
          <w:cantSplit/>
          <w:trHeight w:hRule="exact" w:val="872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A7A53" w:rsidRDefault="00CA7A53" w:rsidP="00B10369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AA5794" w:rsidRDefault="00CA7A53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Default="00CA7A53" w:rsidP="00B10369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 пара</w:t>
            </w:r>
          </w:p>
          <w:p w:rsidR="00CA7A53" w:rsidRDefault="00CA7A53" w:rsidP="00B10369">
            <w:pPr>
              <w:ind w:left="-113" w:right="-113"/>
              <w:jc w:val="center"/>
            </w:pPr>
            <w:proofErr w:type="spellStart"/>
            <w:r>
              <w:t>Адм</w:t>
            </w:r>
            <w:proofErr w:type="gramStart"/>
            <w:r>
              <w:t>.п</w:t>
            </w:r>
            <w:proofErr w:type="gramEnd"/>
            <w:r>
              <w:t>раво</w:t>
            </w:r>
            <w:proofErr w:type="spellEnd"/>
            <w:r>
              <w:t>/</w:t>
            </w:r>
          </w:p>
          <w:p w:rsidR="00CA7A53" w:rsidRPr="00105866" w:rsidRDefault="00CA7A53" w:rsidP="00AF05F6">
            <w:pPr>
              <w:ind w:left="-113" w:right="-113"/>
              <w:jc w:val="center"/>
            </w:pPr>
            <w: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4940BE" w:rsidRDefault="00CA7A53" w:rsidP="00B1036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940BE">
              <w:rPr>
                <w:b/>
                <w:sz w:val="24"/>
                <w:szCs w:val="24"/>
              </w:rPr>
              <w:t>Осн</w:t>
            </w:r>
            <w:proofErr w:type="gramStart"/>
            <w:r w:rsidRPr="004940BE">
              <w:rPr>
                <w:b/>
                <w:sz w:val="24"/>
                <w:szCs w:val="24"/>
              </w:rPr>
              <w:t>.к</w:t>
            </w:r>
            <w:proofErr w:type="gramEnd"/>
            <w:r w:rsidRPr="004940BE">
              <w:rPr>
                <w:b/>
                <w:sz w:val="24"/>
                <w:szCs w:val="24"/>
              </w:rPr>
              <w:t>орп.культ</w:t>
            </w:r>
            <w:proofErr w:type="spellEnd"/>
            <w:r w:rsidRPr="004940BE">
              <w:rPr>
                <w:b/>
                <w:sz w:val="24"/>
                <w:szCs w:val="24"/>
              </w:rPr>
              <w:t>. (Зачет)</w:t>
            </w:r>
          </w:p>
          <w:p w:rsidR="00CA7A53" w:rsidRPr="00EC7077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Савостина Н.Н. 303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003A5D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8.30 час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003A5D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8.30 час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53" w:rsidRPr="00602924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CA7A53" w:rsidTr="00AF05F6">
        <w:trPr>
          <w:cantSplit/>
          <w:trHeight w:hRule="exact" w:val="754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CA7A53" w:rsidRDefault="00CA7A53" w:rsidP="00B10369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Pr="00AA5794" w:rsidRDefault="00CA7A53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Default="00CA7A53" w:rsidP="00B10369">
            <w:pPr>
              <w:ind w:left="-113" w:right="-11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 пара</w:t>
            </w:r>
          </w:p>
          <w:p w:rsidR="00CA7A53" w:rsidRDefault="00CA7A53" w:rsidP="00AF05F6">
            <w:pPr>
              <w:ind w:left="-113" w:right="-113"/>
              <w:jc w:val="center"/>
            </w:pPr>
            <w:proofErr w:type="spellStart"/>
            <w:r>
              <w:t>Адм</w:t>
            </w:r>
            <w:proofErr w:type="gramStart"/>
            <w:r>
              <w:t>.п</w:t>
            </w:r>
            <w:proofErr w:type="gramEnd"/>
            <w:r>
              <w:t>раво</w:t>
            </w:r>
            <w:proofErr w:type="spellEnd"/>
            <w:r>
              <w:t>/</w:t>
            </w:r>
          </w:p>
          <w:p w:rsidR="00CA7A53" w:rsidRPr="00CC6063" w:rsidRDefault="00CA7A53" w:rsidP="00AF05F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Default="00CA7A5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в ПД/</w:t>
            </w:r>
          </w:p>
          <w:p w:rsidR="00CA7A53" w:rsidRPr="00EC7077" w:rsidRDefault="00CA7A53" w:rsidP="004940B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И.В. 409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Ерина Т.Г.</w:t>
            </w:r>
          </w:p>
          <w:p w:rsidR="00CA7A53" w:rsidRPr="00003A5D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каб.131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Default="00CA7A53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 С.В.</w:t>
            </w:r>
          </w:p>
          <w:p w:rsidR="00CA7A53" w:rsidRPr="00003A5D" w:rsidRDefault="00CA7A53" w:rsidP="00C93A5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</w:t>
            </w:r>
            <w:r w:rsidR="00C93A5D"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A53" w:rsidRPr="00602924" w:rsidRDefault="00CA7A53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2D5D6C" w:rsidRDefault="002D5D6C" w:rsidP="00AD2060"/>
    <w:p w:rsidR="002A6A74" w:rsidRDefault="002A6A74" w:rsidP="00AD2060"/>
    <w:p w:rsidR="002A6A74" w:rsidRPr="009E2659" w:rsidRDefault="002A6A74" w:rsidP="002A6A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аочным</w:t>
      </w:r>
      <w:proofErr w:type="spellEnd"/>
      <w:r>
        <w:rPr>
          <w:sz w:val="28"/>
          <w:szCs w:val="28"/>
        </w:rPr>
        <w:t xml:space="preserve"> отделением                                         Т.М. Рыбакова</w:t>
      </w:r>
    </w:p>
    <w:p w:rsidR="002A6A74" w:rsidRDefault="002A6A74" w:rsidP="00AD2060"/>
    <w:sectPr w:rsidR="002A6A74" w:rsidSect="00AD206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60"/>
    <w:rsid w:val="00003A5D"/>
    <w:rsid w:val="001032E2"/>
    <w:rsid w:val="002A6A74"/>
    <w:rsid w:val="002D5D6C"/>
    <w:rsid w:val="00317C09"/>
    <w:rsid w:val="004940BE"/>
    <w:rsid w:val="004B05F0"/>
    <w:rsid w:val="00592A69"/>
    <w:rsid w:val="008D09B1"/>
    <w:rsid w:val="00961AB0"/>
    <w:rsid w:val="00AD2060"/>
    <w:rsid w:val="00AF05F6"/>
    <w:rsid w:val="00C102CC"/>
    <w:rsid w:val="00C450E0"/>
    <w:rsid w:val="00C83B56"/>
    <w:rsid w:val="00C93A5D"/>
    <w:rsid w:val="00CA7A53"/>
    <w:rsid w:val="00D16DEC"/>
    <w:rsid w:val="00D214F3"/>
    <w:rsid w:val="00E946E8"/>
    <w:rsid w:val="00F123F9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06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06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A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06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06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A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2023-01-25T08:25:00Z</cp:lastPrinted>
  <dcterms:created xsi:type="dcterms:W3CDTF">2023-01-20T07:08:00Z</dcterms:created>
  <dcterms:modified xsi:type="dcterms:W3CDTF">2023-01-25T13:37:00Z</dcterms:modified>
</cp:coreProperties>
</file>