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5812"/>
      </w:tblGrid>
      <w:tr w:rsidR="00AD2060" w:rsidTr="001032E2">
        <w:tc>
          <w:tcPr>
            <w:tcW w:w="9923" w:type="dxa"/>
          </w:tcPr>
          <w:p w:rsidR="00AD2060" w:rsidRDefault="00AD2060" w:rsidP="00AD2060">
            <w:pPr>
              <w:ind w:right="2237"/>
              <w:jc w:val="right"/>
              <w:rPr>
                <w:spacing w:val="120"/>
                <w:sz w:val="36"/>
              </w:rPr>
            </w:pPr>
            <w:r>
              <w:rPr>
                <w:spacing w:val="120"/>
                <w:sz w:val="36"/>
              </w:rPr>
              <w:t>РАСПИСАНИЕ</w:t>
            </w:r>
          </w:p>
          <w:p w:rsidR="00AD2060" w:rsidRDefault="00AD2060" w:rsidP="00342B82">
            <w:pPr>
              <w:jc w:val="right"/>
              <w:rPr>
                <w:sz w:val="24"/>
                <w:szCs w:val="24"/>
              </w:rPr>
            </w:pPr>
            <w:r>
              <w:rPr>
                <w:sz w:val="32"/>
              </w:rPr>
              <w:t xml:space="preserve">занятий заочного отделения на сессию с </w:t>
            </w:r>
            <w:r w:rsidR="00342B82">
              <w:rPr>
                <w:sz w:val="32"/>
              </w:rPr>
              <w:t>13</w:t>
            </w:r>
            <w:r>
              <w:rPr>
                <w:sz w:val="32"/>
              </w:rPr>
              <w:t xml:space="preserve">.02.2023г. по </w:t>
            </w:r>
            <w:r w:rsidR="00342B82">
              <w:rPr>
                <w:sz w:val="32"/>
              </w:rPr>
              <w:t>18</w:t>
            </w:r>
            <w:r>
              <w:rPr>
                <w:sz w:val="32"/>
              </w:rPr>
              <w:t>.02.2023 г.</w:t>
            </w:r>
          </w:p>
        </w:tc>
        <w:tc>
          <w:tcPr>
            <w:tcW w:w="5812" w:type="dxa"/>
          </w:tcPr>
          <w:p w:rsidR="00AD2060" w:rsidRDefault="00AD2060" w:rsidP="00AD2060">
            <w:pPr>
              <w:ind w:left="-108" w:right="-113"/>
              <w:jc w:val="center"/>
              <w:rPr>
                <w:sz w:val="36"/>
              </w:rPr>
            </w:pPr>
            <w:r>
              <w:rPr>
                <w:sz w:val="36"/>
              </w:rPr>
              <w:t>УТВЕРЖДАЮ</w:t>
            </w:r>
          </w:p>
          <w:p w:rsidR="00AD2060" w:rsidRPr="00AD2060" w:rsidRDefault="00AD2060" w:rsidP="00AD2060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AD2060">
              <w:rPr>
                <w:sz w:val="28"/>
                <w:szCs w:val="28"/>
              </w:rPr>
              <w:t>Директор ________________ Н.А. Ермакова</w:t>
            </w:r>
          </w:p>
          <w:p w:rsidR="00AD2060" w:rsidRDefault="00AD2060" w:rsidP="00003A5D">
            <w:pPr>
              <w:ind w:left="-108"/>
              <w:jc w:val="center"/>
              <w:rPr>
                <w:sz w:val="24"/>
                <w:szCs w:val="24"/>
              </w:rPr>
            </w:pPr>
            <w:r w:rsidRPr="00AD2060">
              <w:rPr>
                <w:sz w:val="28"/>
                <w:szCs w:val="28"/>
              </w:rPr>
              <w:t>«</w:t>
            </w:r>
            <w:r w:rsidR="00003A5D">
              <w:rPr>
                <w:sz w:val="28"/>
                <w:szCs w:val="28"/>
                <w:u w:val="single"/>
              </w:rPr>
              <w:t>23</w:t>
            </w:r>
            <w:r w:rsidR="00003A5D">
              <w:rPr>
                <w:sz w:val="28"/>
                <w:szCs w:val="28"/>
              </w:rPr>
              <w:t>» __</w:t>
            </w:r>
            <w:r w:rsidR="00003A5D" w:rsidRPr="00003A5D">
              <w:rPr>
                <w:sz w:val="28"/>
                <w:szCs w:val="28"/>
                <w:u w:val="single"/>
              </w:rPr>
              <w:t>января</w:t>
            </w:r>
            <w:r w:rsidRPr="00AD2060">
              <w:rPr>
                <w:sz w:val="28"/>
                <w:szCs w:val="28"/>
              </w:rPr>
              <w:t>___ 20</w:t>
            </w:r>
            <w:r w:rsidR="00003A5D" w:rsidRPr="00003A5D">
              <w:rPr>
                <w:sz w:val="28"/>
                <w:szCs w:val="28"/>
                <w:u w:val="single"/>
              </w:rPr>
              <w:t>23</w:t>
            </w:r>
            <w:r w:rsidRPr="00003A5D">
              <w:rPr>
                <w:sz w:val="28"/>
                <w:szCs w:val="28"/>
              </w:rPr>
              <w:t>г.</w:t>
            </w:r>
          </w:p>
        </w:tc>
      </w:tr>
    </w:tbl>
    <w:p w:rsidR="00AD2060" w:rsidRPr="000E7863" w:rsidRDefault="00AD2060" w:rsidP="00AD2060">
      <w:pPr>
        <w:jc w:val="right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472"/>
        <w:gridCol w:w="2864"/>
        <w:gridCol w:w="2864"/>
        <w:gridCol w:w="2864"/>
        <w:gridCol w:w="2864"/>
        <w:gridCol w:w="2864"/>
      </w:tblGrid>
      <w:tr w:rsidR="00003A5D" w:rsidTr="00AF05F6">
        <w:trPr>
          <w:cantSplit/>
          <w:trHeight w:hRule="exact" w:val="737"/>
        </w:trPr>
        <w:tc>
          <w:tcPr>
            <w:tcW w:w="9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3A5D" w:rsidRPr="00EC7077" w:rsidRDefault="00003A5D" w:rsidP="00B10369">
            <w:pPr>
              <w:ind w:left="-57" w:right="-57"/>
              <w:jc w:val="center"/>
              <w:rPr>
                <w:b/>
                <w:sz w:val="22"/>
              </w:rPr>
            </w:pPr>
            <w:r w:rsidRPr="00EC7077">
              <w:rPr>
                <w:b/>
                <w:sz w:val="22"/>
              </w:rPr>
              <w:t>Дни недели</w:t>
            </w:r>
          </w:p>
        </w:tc>
        <w:tc>
          <w:tcPr>
            <w:tcW w:w="472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03A5D" w:rsidRPr="00EC7077" w:rsidRDefault="00003A5D" w:rsidP="00B10369">
            <w:pPr>
              <w:ind w:left="-57" w:right="-57"/>
              <w:jc w:val="center"/>
              <w:rPr>
                <w:b/>
                <w:sz w:val="16"/>
              </w:rPr>
            </w:pPr>
            <w:r w:rsidRPr="00EC7077">
              <w:rPr>
                <w:b/>
                <w:sz w:val="16"/>
              </w:rPr>
              <w:t>№ пары</w:t>
            </w:r>
          </w:p>
        </w:tc>
        <w:tc>
          <w:tcPr>
            <w:tcW w:w="2864" w:type="dxa"/>
            <w:tcBorders>
              <w:bottom w:val="double" w:sz="4" w:space="0" w:color="auto"/>
            </w:tcBorders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 w:rsidRPr="00EC7077">
              <w:rPr>
                <w:b/>
                <w:sz w:val="32"/>
              </w:rPr>
              <w:t>Группа</w:t>
            </w:r>
          </w:p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Ю</w:t>
            </w:r>
            <w:r w:rsidRPr="00EC7077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 w:rsidRPr="00EC7077">
              <w:rPr>
                <w:b/>
                <w:sz w:val="32"/>
              </w:rPr>
              <w:t>Группа</w:t>
            </w:r>
          </w:p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БК</w:t>
            </w:r>
            <w:r w:rsidRPr="00EC7077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 w:rsidRPr="00EC7077">
              <w:rPr>
                <w:b/>
                <w:sz w:val="32"/>
              </w:rPr>
              <w:t>Группа</w:t>
            </w:r>
          </w:p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Э</w:t>
            </w:r>
            <w:r w:rsidRPr="00EC7077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 w:rsidRPr="00EC7077">
              <w:rPr>
                <w:b/>
                <w:sz w:val="32"/>
              </w:rPr>
              <w:t>Группа</w:t>
            </w:r>
          </w:p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</w:t>
            </w:r>
            <w:r w:rsidRPr="00EC7077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</w:p>
        </w:tc>
      </w:tr>
      <w:tr w:rsidR="002C7248" w:rsidTr="00AF05F6">
        <w:trPr>
          <w:cantSplit/>
          <w:trHeight w:hRule="exact" w:val="662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Pr="00EC7077" w:rsidRDefault="002C7248" w:rsidP="008A564F">
            <w:pPr>
              <w:ind w:left="113" w:right="113"/>
              <w:jc w:val="center"/>
              <w:rPr>
                <w:b/>
                <w:spacing w:val="34"/>
                <w:sz w:val="28"/>
              </w:rPr>
            </w:pPr>
            <w:r w:rsidRPr="00EC7077">
              <w:rPr>
                <w:b/>
                <w:spacing w:val="34"/>
                <w:sz w:val="28"/>
              </w:rPr>
              <w:t xml:space="preserve">Понедельник </w:t>
            </w:r>
            <w:r>
              <w:rPr>
                <w:b/>
                <w:spacing w:val="34"/>
                <w:sz w:val="28"/>
              </w:rPr>
              <w:t>13</w:t>
            </w:r>
            <w:r w:rsidRPr="00EC7077">
              <w:rPr>
                <w:b/>
                <w:spacing w:val="34"/>
                <w:sz w:val="28"/>
              </w:rPr>
              <w:t>.0</w:t>
            </w:r>
            <w:r>
              <w:rPr>
                <w:b/>
                <w:spacing w:val="34"/>
                <w:sz w:val="28"/>
              </w:rPr>
              <w:t>2</w:t>
            </w:r>
            <w:r w:rsidRPr="00EC7077">
              <w:rPr>
                <w:b/>
                <w:spacing w:val="34"/>
                <w:sz w:val="28"/>
              </w:rPr>
              <w:t>.20</w:t>
            </w:r>
            <w:r>
              <w:rPr>
                <w:b/>
                <w:spacing w:val="34"/>
                <w:sz w:val="28"/>
              </w:rPr>
              <w:t>23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EC7077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2C7248" w:rsidRPr="00003A5D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сн.б</w:t>
            </w:r>
            <w:proofErr w:type="spellEnd"/>
            <w:r>
              <w:rPr>
                <w:sz w:val="24"/>
                <w:szCs w:val="24"/>
              </w:rPr>
              <w:t xml:space="preserve">/у </w:t>
            </w:r>
            <w:proofErr w:type="spellStart"/>
            <w:r>
              <w:rPr>
                <w:sz w:val="24"/>
                <w:szCs w:val="24"/>
              </w:rPr>
              <w:t>акт.орг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7248" w:rsidRPr="00A105FE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/</w:t>
            </w:r>
          </w:p>
          <w:p w:rsidR="002C7248" w:rsidRPr="00D2049A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/)</w:t>
            </w:r>
          </w:p>
          <w:p w:rsidR="002C7248" w:rsidRPr="00D2049A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04223C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8A564F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A564F" w:rsidRPr="00EC7077" w:rsidRDefault="008A564F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Pr="00EC7077" w:rsidRDefault="008A564F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Default="008A564F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Административное </w:t>
            </w:r>
          </w:p>
          <w:p w:rsidR="008A564F" w:rsidRPr="00003A5D" w:rsidRDefault="008A564F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A49" w:rsidRDefault="00DE5A49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сн.б</w:t>
            </w:r>
            <w:proofErr w:type="spellEnd"/>
            <w:r>
              <w:rPr>
                <w:sz w:val="24"/>
                <w:szCs w:val="24"/>
              </w:rPr>
              <w:t xml:space="preserve">/у </w:t>
            </w:r>
            <w:proofErr w:type="spellStart"/>
            <w:r>
              <w:rPr>
                <w:sz w:val="24"/>
                <w:szCs w:val="24"/>
              </w:rPr>
              <w:t>акт.орг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A564F" w:rsidRPr="00463292" w:rsidRDefault="00DE5A49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Default="008A564F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ОТЭ и 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элмех.об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C7248">
              <w:rPr>
                <w:sz w:val="24"/>
                <w:szCs w:val="24"/>
              </w:rPr>
              <w:t>/</w:t>
            </w:r>
          </w:p>
          <w:p w:rsidR="008A564F" w:rsidRPr="00D2049A" w:rsidRDefault="008A564F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В.И. 323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8A564F" w:rsidRPr="00D2049A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Ерина Т.Г. 131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Pr="00EC7077" w:rsidRDefault="008A564F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8A564F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A564F" w:rsidRPr="00EC7077" w:rsidRDefault="008A564F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Pr="00EC7077" w:rsidRDefault="008A564F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Pr="00003A5D" w:rsidRDefault="008A564F" w:rsidP="008A56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12.00 час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A49" w:rsidRDefault="00DE5A49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/</w:t>
            </w:r>
          </w:p>
          <w:p w:rsidR="008A564F" w:rsidRPr="00D2049A" w:rsidRDefault="00DE5A49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Pr="002C7248" w:rsidRDefault="002C7248" w:rsidP="00D16D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7248">
              <w:rPr>
                <w:b/>
                <w:sz w:val="24"/>
                <w:szCs w:val="24"/>
              </w:rPr>
              <w:t>Эл</w:t>
            </w:r>
            <w:proofErr w:type="gramStart"/>
            <w:r w:rsidRPr="002C7248">
              <w:rPr>
                <w:b/>
                <w:sz w:val="24"/>
                <w:szCs w:val="24"/>
              </w:rPr>
              <w:t>.т</w:t>
            </w:r>
            <w:proofErr w:type="gramEnd"/>
            <w:r w:rsidRPr="002C7248">
              <w:rPr>
                <w:b/>
                <w:sz w:val="24"/>
                <w:szCs w:val="24"/>
              </w:rPr>
              <w:t>ех.материалы</w:t>
            </w:r>
            <w:proofErr w:type="spellEnd"/>
            <w:r w:rsidRPr="002C7248">
              <w:rPr>
                <w:b/>
                <w:sz w:val="24"/>
                <w:szCs w:val="24"/>
              </w:rPr>
              <w:t xml:space="preserve"> (Зачет)</w:t>
            </w:r>
          </w:p>
          <w:p w:rsidR="002C7248" w:rsidRPr="00D2049A" w:rsidRDefault="002C7248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Т.Н. 426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D214F3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D214F3">
              <w:rPr>
                <w:sz w:val="24"/>
                <w:szCs w:val="24"/>
              </w:rPr>
              <w:t>Осн</w:t>
            </w:r>
            <w:proofErr w:type="gramStart"/>
            <w:r w:rsidRPr="00D214F3">
              <w:rPr>
                <w:sz w:val="24"/>
                <w:szCs w:val="24"/>
              </w:rPr>
              <w:t>.к</w:t>
            </w:r>
            <w:proofErr w:type="gramEnd"/>
            <w:r w:rsidRPr="00D214F3">
              <w:rPr>
                <w:sz w:val="24"/>
                <w:szCs w:val="24"/>
              </w:rPr>
              <w:t>орп.культ</w:t>
            </w:r>
            <w:proofErr w:type="spellEnd"/>
            <w:r w:rsidRPr="00D214F3">
              <w:rPr>
                <w:sz w:val="24"/>
                <w:szCs w:val="24"/>
              </w:rPr>
              <w:t>.</w:t>
            </w:r>
          </w:p>
          <w:p w:rsidR="008A564F" w:rsidRPr="00D2049A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Савостина Н.Н. 303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Default="008A564F" w:rsidP="00B10369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8A564F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8A564F" w:rsidRPr="00EC7077" w:rsidRDefault="008A564F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564F" w:rsidRPr="00EC7077" w:rsidRDefault="008A564F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564F" w:rsidRDefault="008A564F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Латышева В.Н.</w:t>
            </w:r>
          </w:p>
          <w:p w:rsidR="008A564F" w:rsidRPr="00003A5D" w:rsidRDefault="008A564F" w:rsidP="008A56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каб.404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5A49" w:rsidRDefault="00DE5A49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/</w:t>
            </w:r>
          </w:p>
          <w:p w:rsidR="008A564F" w:rsidRPr="00EC7077" w:rsidRDefault="00DE5A49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564F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2C7248" w:rsidRPr="00EC7077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Е.А. 228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(История)</w:t>
            </w:r>
          </w:p>
          <w:p w:rsidR="008A564F" w:rsidRPr="00EC7077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Е.А. 228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564F" w:rsidRDefault="008A564F" w:rsidP="00B10369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8A564F" w:rsidTr="00AF05F6">
        <w:trPr>
          <w:cantSplit/>
          <w:trHeight w:hRule="exact" w:val="737"/>
        </w:trPr>
        <w:tc>
          <w:tcPr>
            <w:tcW w:w="94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A564F" w:rsidRPr="00EC7077" w:rsidRDefault="008A564F" w:rsidP="008A564F">
            <w:pPr>
              <w:jc w:val="center"/>
              <w:rPr>
                <w:b/>
                <w:spacing w:val="80"/>
                <w:sz w:val="28"/>
              </w:rPr>
            </w:pPr>
            <w:r w:rsidRPr="00EC7077">
              <w:rPr>
                <w:b/>
                <w:spacing w:val="80"/>
                <w:sz w:val="28"/>
              </w:rPr>
              <w:t xml:space="preserve">Вторник </w:t>
            </w:r>
            <w:r>
              <w:rPr>
                <w:b/>
                <w:spacing w:val="80"/>
                <w:sz w:val="28"/>
              </w:rPr>
              <w:t>14</w:t>
            </w:r>
            <w:r w:rsidRPr="00EC7077">
              <w:rPr>
                <w:b/>
                <w:spacing w:val="80"/>
                <w:sz w:val="28"/>
              </w:rPr>
              <w:t>.0</w:t>
            </w:r>
            <w:r>
              <w:rPr>
                <w:b/>
                <w:spacing w:val="80"/>
                <w:sz w:val="28"/>
              </w:rPr>
              <w:t>2</w:t>
            </w:r>
            <w:r w:rsidRPr="00EC7077">
              <w:rPr>
                <w:b/>
                <w:spacing w:val="80"/>
                <w:sz w:val="28"/>
              </w:rPr>
              <w:t>.20</w:t>
            </w:r>
            <w:r>
              <w:rPr>
                <w:b/>
                <w:spacing w:val="80"/>
                <w:sz w:val="28"/>
              </w:rPr>
              <w:t>23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8A564F" w:rsidRPr="00EC7077" w:rsidRDefault="008A564F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8A564F" w:rsidRDefault="008A564F" w:rsidP="00156905">
            <w:pPr>
              <w:ind w:left="-113" w:right="-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 пара</w:t>
            </w:r>
          </w:p>
          <w:p w:rsidR="008A564F" w:rsidRDefault="008A564F" w:rsidP="00156905">
            <w:pPr>
              <w:ind w:left="-113" w:right="-113"/>
              <w:jc w:val="center"/>
            </w:pPr>
            <w:r>
              <w:t>ОРОУСЗН, орг. ПФ РФ</w:t>
            </w:r>
          </w:p>
          <w:p w:rsidR="008A564F" w:rsidRPr="00A95698" w:rsidRDefault="008A564F" w:rsidP="00156905">
            <w:pPr>
              <w:ind w:left="-113" w:right="-113"/>
              <w:jc w:val="center"/>
            </w:pPr>
            <w:r>
              <w:t>Латышева В.Н. 404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8A564F" w:rsidRPr="001108CA" w:rsidRDefault="008A564F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108CA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/</w:t>
            </w:r>
          </w:p>
          <w:p w:rsidR="008A564F" w:rsidRPr="00A95698" w:rsidRDefault="008A564F" w:rsidP="004940BE">
            <w:pPr>
              <w:ind w:left="-113" w:right="-113"/>
              <w:jc w:val="center"/>
            </w:pPr>
            <w:proofErr w:type="spellStart"/>
            <w:r w:rsidRPr="001108CA">
              <w:rPr>
                <w:sz w:val="24"/>
                <w:szCs w:val="24"/>
              </w:rPr>
              <w:t>Чарыков</w:t>
            </w:r>
            <w:proofErr w:type="spellEnd"/>
            <w:r w:rsidRPr="001108CA">
              <w:rPr>
                <w:sz w:val="24"/>
                <w:szCs w:val="24"/>
              </w:rPr>
              <w:t xml:space="preserve"> Н.Д. 324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8A564F" w:rsidRDefault="008A564F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ОТЭ и 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элмех.об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C7248">
              <w:rPr>
                <w:sz w:val="24"/>
                <w:szCs w:val="24"/>
              </w:rPr>
              <w:t>/</w:t>
            </w:r>
          </w:p>
          <w:p w:rsidR="008A564F" w:rsidRPr="0078520E" w:rsidRDefault="008A564F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В.И. 323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8A564F" w:rsidRDefault="00EF098F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 w:rsidR="002C7248">
              <w:rPr>
                <w:sz w:val="24"/>
                <w:szCs w:val="24"/>
              </w:rPr>
              <w:t>нж.геологии</w:t>
            </w:r>
            <w:proofErr w:type="spellEnd"/>
          </w:p>
          <w:p w:rsidR="002C7248" w:rsidRPr="00F856EF" w:rsidRDefault="002C7248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В.И. 403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8A564F" w:rsidRPr="007D2E9D" w:rsidRDefault="008A564F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8A564F" w:rsidTr="00AF05F6">
        <w:trPr>
          <w:cantSplit/>
          <w:trHeight w:hRule="exact" w:val="737"/>
        </w:trPr>
        <w:tc>
          <w:tcPr>
            <w:tcW w:w="943" w:type="dxa"/>
            <w:vMerge/>
            <w:textDirection w:val="btLr"/>
            <w:vAlign w:val="center"/>
          </w:tcPr>
          <w:p w:rsidR="008A564F" w:rsidRPr="00EC7077" w:rsidRDefault="008A564F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vAlign w:val="center"/>
          </w:tcPr>
          <w:p w:rsidR="008A564F" w:rsidRPr="00EC7077" w:rsidRDefault="008A564F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2</w:t>
            </w:r>
          </w:p>
        </w:tc>
        <w:tc>
          <w:tcPr>
            <w:tcW w:w="2864" w:type="dxa"/>
            <w:vAlign w:val="center"/>
          </w:tcPr>
          <w:p w:rsidR="008A564F" w:rsidRDefault="008A564F" w:rsidP="00156905">
            <w:pPr>
              <w:ind w:left="-113" w:right="-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 пара</w:t>
            </w:r>
          </w:p>
          <w:p w:rsidR="008A564F" w:rsidRDefault="008A564F" w:rsidP="00156905">
            <w:pPr>
              <w:ind w:left="-113" w:right="-113"/>
              <w:jc w:val="center"/>
            </w:pPr>
            <w:r>
              <w:t>Математика/</w:t>
            </w:r>
          </w:p>
          <w:p w:rsidR="008A564F" w:rsidRPr="00EC7077" w:rsidRDefault="008A564F" w:rsidP="008A564F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t>Чарыков</w:t>
            </w:r>
            <w:proofErr w:type="spellEnd"/>
            <w:r>
              <w:t xml:space="preserve"> Н.Д. 324</w:t>
            </w:r>
          </w:p>
        </w:tc>
        <w:tc>
          <w:tcPr>
            <w:tcW w:w="2864" w:type="dxa"/>
            <w:vAlign w:val="center"/>
          </w:tcPr>
          <w:p w:rsidR="00DE5A49" w:rsidRPr="001108CA" w:rsidRDefault="00DE5A49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108CA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/</w:t>
            </w:r>
          </w:p>
          <w:p w:rsidR="008A564F" w:rsidRPr="00EC7077" w:rsidRDefault="00DE5A49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1108CA">
              <w:rPr>
                <w:sz w:val="24"/>
                <w:szCs w:val="24"/>
              </w:rPr>
              <w:t>Чарыков</w:t>
            </w:r>
            <w:proofErr w:type="spellEnd"/>
            <w:r w:rsidRPr="001108CA">
              <w:rPr>
                <w:sz w:val="24"/>
                <w:szCs w:val="24"/>
              </w:rPr>
              <w:t xml:space="preserve"> Н.Д. 324</w:t>
            </w:r>
          </w:p>
        </w:tc>
        <w:tc>
          <w:tcPr>
            <w:tcW w:w="2864" w:type="dxa"/>
            <w:vAlign w:val="center"/>
          </w:tcPr>
          <w:p w:rsidR="008A564F" w:rsidRDefault="008A564F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ОТЭ и 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элмех.об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8A564F" w:rsidRPr="0078520E" w:rsidRDefault="008A564F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В.И. 323</w:t>
            </w:r>
          </w:p>
        </w:tc>
        <w:tc>
          <w:tcPr>
            <w:tcW w:w="2864" w:type="dxa"/>
            <w:vAlign w:val="center"/>
          </w:tcPr>
          <w:p w:rsidR="008A564F" w:rsidRDefault="008A564F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8A564F" w:rsidRPr="007D2E9D" w:rsidRDefault="008A564F" w:rsidP="00EF098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Измайлова В.И. 4</w:t>
            </w:r>
            <w:r w:rsidR="00EF098F">
              <w:rPr>
                <w:sz w:val="24"/>
                <w:szCs w:val="24"/>
              </w:rPr>
              <w:t>10</w:t>
            </w:r>
          </w:p>
        </w:tc>
        <w:tc>
          <w:tcPr>
            <w:tcW w:w="2864" w:type="dxa"/>
            <w:vAlign w:val="center"/>
          </w:tcPr>
          <w:p w:rsidR="008A564F" w:rsidRPr="007D2E9D" w:rsidRDefault="008A564F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DE5A49" w:rsidTr="00AF05F6">
        <w:trPr>
          <w:cantSplit/>
          <w:trHeight w:hRule="exact" w:val="737"/>
        </w:trPr>
        <w:tc>
          <w:tcPr>
            <w:tcW w:w="943" w:type="dxa"/>
            <w:vMerge/>
            <w:textDirection w:val="btLr"/>
            <w:vAlign w:val="center"/>
          </w:tcPr>
          <w:p w:rsidR="00DE5A49" w:rsidRPr="00EC7077" w:rsidRDefault="00DE5A49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vAlign w:val="center"/>
          </w:tcPr>
          <w:p w:rsidR="00DE5A49" w:rsidRPr="00EC7077" w:rsidRDefault="00DE5A49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3</w:t>
            </w:r>
          </w:p>
        </w:tc>
        <w:tc>
          <w:tcPr>
            <w:tcW w:w="2864" w:type="dxa"/>
            <w:vAlign w:val="center"/>
          </w:tcPr>
          <w:p w:rsidR="00DE5A49" w:rsidRDefault="00DE5A49" w:rsidP="00156905">
            <w:pPr>
              <w:ind w:left="-113" w:right="-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 пара</w:t>
            </w:r>
          </w:p>
          <w:p w:rsidR="00DE5A49" w:rsidRDefault="00DE5A49" w:rsidP="00156905">
            <w:pPr>
              <w:ind w:left="-113" w:right="-113"/>
              <w:jc w:val="center"/>
            </w:pPr>
            <w:r>
              <w:t xml:space="preserve">Право </w:t>
            </w:r>
            <w:proofErr w:type="spellStart"/>
            <w:r>
              <w:t>соц</w:t>
            </w:r>
            <w:proofErr w:type="gramStart"/>
            <w:r>
              <w:t>.о</w:t>
            </w:r>
            <w:proofErr w:type="gramEnd"/>
            <w:r>
              <w:t>бесп</w:t>
            </w:r>
            <w:proofErr w:type="spellEnd"/>
            <w:r>
              <w:t>.</w:t>
            </w:r>
          </w:p>
          <w:p w:rsidR="00DE5A49" w:rsidRPr="00105866" w:rsidRDefault="00DE5A49" w:rsidP="00156905">
            <w:pPr>
              <w:ind w:left="-113" w:right="-113"/>
              <w:jc w:val="center"/>
            </w:pPr>
            <w:r>
              <w:t>Латышева В.Н. 404</w:t>
            </w:r>
          </w:p>
        </w:tc>
        <w:tc>
          <w:tcPr>
            <w:tcW w:w="2864" w:type="dxa"/>
            <w:vAlign w:val="center"/>
          </w:tcPr>
          <w:p w:rsidR="00DE5A49" w:rsidRDefault="00DE5A49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сн.б</w:t>
            </w:r>
            <w:proofErr w:type="spellEnd"/>
            <w:r>
              <w:rPr>
                <w:sz w:val="24"/>
                <w:szCs w:val="24"/>
              </w:rPr>
              <w:t xml:space="preserve">/у </w:t>
            </w:r>
            <w:proofErr w:type="spellStart"/>
            <w:r>
              <w:rPr>
                <w:sz w:val="24"/>
                <w:szCs w:val="24"/>
              </w:rPr>
              <w:t>акт.орг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5A49" w:rsidRPr="00A105FE" w:rsidRDefault="00DE5A49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vAlign w:val="center"/>
          </w:tcPr>
          <w:p w:rsidR="002C7248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ашины</w:t>
            </w:r>
            <w:proofErr w:type="spellEnd"/>
            <w:r>
              <w:rPr>
                <w:sz w:val="24"/>
                <w:szCs w:val="24"/>
              </w:rPr>
              <w:t xml:space="preserve"> и аппараты/</w:t>
            </w:r>
          </w:p>
          <w:p w:rsidR="00DE5A49" w:rsidRPr="00D2049A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Кухарская</w:t>
            </w:r>
            <w:proofErr w:type="spellEnd"/>
            <w:r>
              <w:rPr>
                <w:sz w:val="24"/>
                <w:szCs w:val="24"/>
              </w:rPr>
              <w:t xml:space="preserve"> О.Б. 401</w:t>
            </w:r>
          </w:p>
        </w:tc>
        <w:tc>
          <w:tcPr>
            <w:tcW w:w="2864" w:type="dxa"/>
            <w:vAlign w:val="center"/>
          </w:tcPr>
          <w:p w:rsidR="00DE5A49" w:rsidRDefault="00DE5A49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DE5A49" w:rsidRPr="00F856EF" w:rsidRDefault="00DE5A49" w:rsidP="00EF098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В.И. 4</w:t>
            </w:r>
            <w:r w:rsidR="00EF098F">
              <w:rPr>
                <w:sz w:val="24"/>
                <w:szCs w:val="24"/>
              </w:rPr>
              <w:t>10</w:t>
            </w:r>
          </w:p>
        </w:tc>
        <w:tc>
          <w:tcPr>
            <w:tcW w:w="2864" w:type="dxa"/>
            <w:vAlign w:val="center"/>
          </w:tcPr>
          <w:p w:rsidR="00DE5A49" w:rsidRPr="007D2E9D" w:rsidRDefault="00DE5A49" w:rsidP="00B10369">
            <w:pPr>
              <w:ind w:left="-113" w:right="-113"/>
              <w:jc w:val="center"/>
            </w:pPr>
          </w:p>
        </w:tc>
      </w:tr>
      <w:tr w:rsidR="00DE5A49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E5A49" w:rsidRPr="00EC7077" w:rsidRDefault="00DE5A49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DE5A49" w:rsidRPr="00EC7077" w:rsidRDefault="00DE5A49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E5A49" w:rsidRDefault="00DE5A49" w:rsidP="00156905">
            <w:pPr>
              <w:ind w:left="-113" w:right="-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 пара</w:t>
            </w:r>
          </w:p>
          <w:p w:rsidR="00DE5A49" w:rsidRDefault="00DE5A49" w:rsidP="00156905">
            <w:pPr>
              <w:ind w:left="-113" w:right="-113"/>
              <w:jc w:val="center"/>
            </w:pPr>
            <w:r>
              <w:t xml:space="preserve">Право </w:t>
            </w:r>
            <w:proofErr w:type="spellStart"/>
            <w:r>
              <w:t>соц</w:t>
            </w:r>
            <w:proofErr w:type="gramStart"/>
            <w:r>
              <w:t>.о</w:t>
            </w:r>
            <w:proofErr w:type="gramEnd"/>
            <w:r>
              <w:t>бесп</w:t>
            </w:r>
            <w:proofErr w:type="spellEnd"/>
            <w:r>
              <w:t>./</w:t>
            </w:r>
          </w:p>
          <w:p w:rsidR="00DE5A49" w:rsidRPr="00CC6063" w:rsidRDefault="00DE5A49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t>Латышева В.Н. 404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E5A49" w:rsidRDefault="00DE5A49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сн.б</w:t>
            </w:r>
            <w:proofErr w:type="spellEnd"/>
            <w:r>
              <w:rPr>
                <w:sz w:val="24"/>
                <w:szCs w:val="24"/>
              </w:rPr>
              <w:t xml:space="preserve">/у </w:t>
            </w:r>
            <w:proofErr w:type="spellStart"/>
            <w:r>
              <w:rPr>
                <w:sz w:val="24"/>
                <w:szCs w:val="24"/>
              </w:rPr>
              <w:t>акт.орг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DE5A49" w:rsidRPr="00463292" w:rsidRDefault="00DE5A49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C7248" w:rsidRPr="001108CA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108CA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/</w:t>
            </w:r>
          </w:p>
          <w:p w:rsidR="00DE5A49" w:rsidRPr="00150E97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1108CA">
              <w:rPr>
                <w:sz w:val="24"/>
                <w:szCs w:val="24"/>
              </w:rPr>
              <w:t>Чарыков</w:t>
            </w:r>
            <w:proofErr w:type="spellEnd"/>
            <w:r w:rsidRPr="001108CA">
              <w:rPr>
                <w:sz w:val="24"/>
                <w:szCs w:val="24"/>
              </w:rPr>
              <w:t xml:space="preserve"> Н.Д. 324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C7248" w:rsidRPr="001108CA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108CA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/)</w:t>
            </w:r>
          </w:p>
          <w:p w:rsidR="00DE5A49" w:rsidRPr="00EC7077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1108CA">
              <w:rPr>
                <w:sz w:val="24"/>
                <w:szCs w:val="24"/>
              </w:rPr>
              <w:t>Чарыков</w:t>
            </w:r>
            <w:proofErr w:type="spellEnd"/>
            <w:r w:rsidRPr="001108CA">
              <w:rPr>
                <w:sz w:val="24"/>
                <w:szCs w:val="24"/>
              </w:rPr>
              <w:t xml:space="preserve"> Н.Д. 324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E5A49" w:rsidRPr="007D2E9D" w:rsidRDefault="00DE5A49" w:rsidP="00B10369">
            <w:pPr>
              <w:ind w:left="-113" w:right="-113"/>
              <w:jc w:val="center"/>
            </w:pPr>
          </w:p>
        </w:tc>
      </w:tr>
      <w:tr w:rsidR="00DE5A49" w:rsidTr="00AF05F6">
        <w:trPr>
          <w:cantSplit/>
          <w:trHeight w:hRule="exact" w:val="737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DE5A49" w:rsidRPr="00EC7077" w:rsidRDefault="00DE5A49" w:rsidP="008A564F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  <w:r w:rsidRPr="00EC7077">
              <w:rPr>
                <w:b/>
                <w:spacing w:val="80"/>
                <w:sz w:val="28"/>
              </w:rPr>
              <w:t xml:space="preserve">Среда </w:t>
            </w:r>
            <w:r>
              <w:rPr>
                <w:b/>
                <w:spacing w:val="80"/>
                <w:sz w:val="28"/>
              </w:rPr>
              <w:t>15</w:t>
            </w:r>
            <w:r w:rsidRPr="00EC7077">
              <w:rPr>
                <w:b/>
                <w:spacing w:val="80"/>
                <w:sz w:val="28"/>
              </w:rPr>
              <w:t>.0</w:t>
            </w:r>
            <w:r>
              <w:rPr>
                <w:b/>
                <w:spacing w:val="80"/>
                <w:sz w:val="28"/>
              </w:rPr>
              <w:t>2</w:t>
            </w:r>
            <w:r w:rsidRPr="00EC7077">
              <w:rPr>
                <w:b/>
                <w:spacing w:val="80"/>
                <w:sz w:val="28"/>
              </w:rPr>
              <w:t>.20</w:t>
            </w:r>
            <w:r>
              <w:rPr>
                <w:b/>
                <w:spacing w:val="80"/>
                <w:sz w:val="28"/>
              </w:rPr>
              <w:t>23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A49" w:rsidRPr="00EC7077" w:rsidRDefault="00DE5A49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A49" w:rsidRPr="00AF05F6" w:rsidRDefault="00DE5A49" w:rsidP="008A56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  <w:r w:rsidRPr="00AF05F6">
              <w:rPr>
                <w:b/>
                <w:sz w:val="24"/>
                <w:szCs w:val="24"/>
              </w:rPr>
              <w:t xml:space="preserve"> (Зачет)</w:t>
            </w:r>
          </w:p>
          <w:p w:rsidR="00DE5A49" w:rsidRPr="00003A5D" w:rsidRDefault="00DE5A49" w:rsidP="008A56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Е.А. 228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A49" w:rsidRPr="00DE5A49" w:rsidRDefault="00DE5A49" w:rsidP="004940BE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DE5A49">
              <w:rPr>
                <w:b/>
                <w:sz w:val="22"/>
                <w:szCs w:val="22"/>
              </w:rPr>
              <w:t>КОМПЛЕКСНЫЙ</w:t>
            </w:r>
          </w:p>
          <w:p w:rsidR="00DE5A49" w:rsidRPr="00DE5A49" w:rsidRDefault="00DE5A49" w:rsidP="004940BE">
            <w:pPr>
              <w:ind w:left="-113" w:right="-113"/>
              <w:jc w:val="center"/>
              <w:rPr>
                <w:b/>
              </w:rPr>
            </w:pPr>
            <w:r w:rsidRPr="00DE5A49">
              <w:rPr>
                <w:b/>
                <w:sz w:val="22"/>
                <w:szCs w:val="22"/>
              </w:rPr>
              <w:t xml:space="preserve">ЭКЗАМЕН </w:t>
            </w:r>
            <w:proofErr w:type="gramStart"/>
            <w:r w:rsidRPr="00DE5A49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ашины</w:t>
            </w:r>
            <w:proofErr w:type="spellEnd"/>
            <w:r>
              <w:rPr>
                <w:sz w:val="24"/>
                <w:szCs w:val="24"/>
              </w:rPr>
              <w:t xml:space="preserve"> и аппараты/</w:t>
            </w:r>
          </w:p>
          <w:p w:rsidR="00DE5A49" w:rsidRPr="00EC7077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Кухарская</w:t>
            </w:r>
            <w:proofErr w:type="spellEnd"/>
            <w:r>
              <w:rPr>
                <w:sz w:val="24"/>
                <w:szCs w:val="24"/>
              </w:rPr>
              <w:t xml:space="preserve"> О.Б. 401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A49" w:rsidRPr="00C83B56" w:rsidRDefault="00DE5A49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C83B56">
              <w:rPr>
                <w:sz w:val="24"/>
                <w:szCs w:val="24"/>
              </w:rPr>
              <w:t>Орг</w:t>
            </w:r>
            <w:proofErr w:type="gramStart"/>
            <w:r w:rsidRPr="00C83B56">
              <w:rPr>
                <w:sz w:val="24"/>
                <w:szCs w:val="24"/>
              </w:rPr>
              <w:t>.т</w:t>
            </w:r>
            <w:proofErr w:type="gramEnd"/>
            <w:r w:rsidRPr="00C83B56">
              <w:rPr>
                <w:sz w:val="24"/>
                <w:szCs w:val="24"/>
              </w:rPr>
              <w:t>ех.проц</w:t>
            </w:r>
            <w:proofErr w:type="spellEnd"/>
            <w:r w:rsidRPr="00C83B56">
              <w:rPr>
                <w:sz w:val="24"/>
                <w:szCs w:val="24"/>
              </w:rPr>
              <w:t>.</w:t>
            </w:r>
          </w:p>
          <w:p w:rsidR="00DE5A49" w:rsidRPr="00B21399" w:rsidRDefault="00DE5A49" w:rsidP="00B1036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83B56">
              <w:rPr>
                <w:sz w:val="24"/>
                <w:szCs w:val="24"/>
              </w:rPr>
              <w:t>Калюжная С.В. 317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A49" w:rsidRPr="00EC7077" w:rsidRDefault="00DE5A49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8A564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/</w:t>
            </w:r>
          </w:p>
          <w:p w:rsidR="002C7248" w:rsidRPr="00003A5D" w:rsidRDefault="002C7248" w:rsidP="008A56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DE5A49" w:rsidRDefault="002C7248" w:rsidP="004940B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E5A49">
              <w:rPr>
                <w:b/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2C7248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2C7248">
              <w:rPr>
                <w:b/>
                <w:sz w:val="24"/>
                <w:szCs w:val="24"/>
              </w:rPr>
              <w:t>История (Зачет)</w:t>
            </w:r>
          </w:p>
          <w:p w:rsidR="002C7248" w:rsidRPr="00EC7077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Е.А. 228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2C7248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2C7248">
              <w:rPr>
                <w:b/>
                <w:sz w:val="24"/>
                <w:szCs w:val="24"/>
              </w:rPr>
              <w:t>(История (Зачет))</w:t>
            </w:r>
          </w:p>
          <w:p w:rsidR="002C7248" w:rsidRPr="00EC7077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Е.А. 228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EC7077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8A564F" w:rsidRDefault="002C7248" w:rsidP="008A564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A564F">
              <w:rPr>
                <w:sz w:val="24"/>
                <w:szCs w:val="24"/>
              </w:rPr>
              <w:t>ОРОУСЗН</w:t>
            </w:r>
            <w:r>
              <w:rPr>
                <w:sz w:val="24"/>
                <w:szCs w:val="24"/>
              </w:rPr>
              <w:t>,</w:t>
            </w:r>
            <w:r w:rsidRPr="008A564F">
              <w:rPr>
                <w:sz w:val="24"/>
                <w:szCs w:val="24"/>
              </w:rPr>
              <w:t xml:space="preserve"> орг. ПФ РФ</w:t>
            </w:r>
          </w:p>
          <w:p w:rsidR="002C7248" w:rsidRPr="00003A5D" w:rsidRDefault="002C7248" w:rsidP="008A56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A564F">
              <w:rPr>
                <w:sz w:val="24"/>
                <w:szCs w:val="24"/>
              </w:rP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DE5A49" w:rsidRDefault="002C7248" w:rsidP="004940B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E5A49">
              <w:rPr>
                <w:b/>
                <w:sz w:val="24"/>
                <w:szCs w:val="24"/>
              </w:rPr>
              <w:t>с 12.00 час</w:t>
            </w:r>
          </w:p>
          <w:p w:rsidR="002C7248" w:rsidRPr="00DE5A49" w:rsidRDefault="002C7248" w:rsidP="004940B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5A49">
              <w:rPr>
                <w:b/>
                <w:sz w:val="24"/>
                <w:szCs w:val="24"/>
              </w:rPr>
              <w:t>Чарыков</w:t>
            </w:r>
            <w:proofErr w:type="spellEnd"/>
            <w:r w:rsidRPr="00DE5A49">
              <w:rPr>
                <w:b/>
                <w:sz w:val="24"/>
                <w:szCs w:val="24"/>
              </w:rPr>
              <w:t xml:space="preserve"> Н.Д.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илософии</w:t>
            </w:r>
            <w:proofErr w:type="spellEnd"/>
          </w:p>
          <w:p w:rsidR="002C7248" w:rsidRPr="00D2049A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 228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C83B56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C83B56">
              <w:rPr>
                <w:sz w:val="24"/>
                <w:szCs w:val="24"/>
              </w:rPr>
              <w:t>Орг</w:t>
            </w:r>
            <w:proofErr w:type="gramStart"/>
            <w:r w:rsidRPr="00C83B56">
              <w:rPr>
                <w:sz w:val="24"/>
                <w:szCs w:val="24"/>
              </w:rPr>
              <w:t>.т</w:t>
            </w:r>
            <w:proofErr w:type="gramEnd"/>
            <w:r w:rsidRPr="00C83B56">
              <w:rPr>
                <w:sz w:val="24"/>
                <w:szCs w:val="24"/>
              </w:rPr>
              <w:t>ех.пр</w:t>
            </w:r>
            <w:r w:rsidR="00040895">
              <w:rPr>
                <w:sz w:val="24"/>
                <w:szCs w:val="24"/>
              </w:rPr>
              <w:t>о</w:t>
            </w:r>
            <w:r w:rsidRPr="00C83B56">
              <w:rPr>
                <w:sz w:val="24"/>
                <w:szCs w:val="24"/>
              </w:rPr>
              <w:t>ц</w:t>
            </w:r>
            <w:proofErr w:type="spellEnd"/>
            <w:r w:rsidRPr="00C83B56">
              <w:rPr>
                <w:sz w:val="24"/>
                <w:szCs w:val="24"/>
              </w:rPr>
              <w:t>.</w:t>
            </w:r>
            <w:r w:rsidR="00557D19">
              <w:rPr>
                <w:sz w:val="24"/>
                <w:szCs w:val="24"/>
              </w:rPr>
              <w:t>/</w:t>
            </w:r>
          </w:p>
          <w:p w:rsidR="002C7248" w:rsidRPr="00D2049A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83B56">
              <w:rPr>
                <w:sz w:val="24"/>
                <w:szCs w:val="24"/>
              </w:rPr>
              <w:t>Калюжная С.В. 317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EC7077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8A564F" w:rsidRDefault="002C7248" w:rsidP="008A564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A564F">
              <w:rPr>
                <w:sz w:val="24"/>
                <w:szCs w:val="24"/>
              </w:rPr>
              <w:t>ОРОУСЗН</w:t>
            </w:r>
            <w:r>
              <w:rPr>
                <w:sz w:val="24"/>
                <w:szCs w:val="24"/>
              </w:rPr>
              <w:t>,</w:t>
            </w:r>
            <w:r w:rsidRPr="008A564F">
              <w:rPr>
                <w:sz w:val="24"/>
                <w:szCs w:val="24"/>
              </w:rPr>
              <w:t xml:space="preserve"> орг. ПФ РФ</w:t>
            </w:r>
          </w:p>
          <w:p w:rsidR="002C7248" w:rsidRPr="00003A5D" w:rsidRDefault="002C7248" w:rsidP="008A56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A564F">
              <w:rPr>
                <w:sz w:val="24"/>
                <w:szCs w:val="24"/>
              </w:rP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Default="002C7248" w:rsidP="004940B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Лыкова Е.Н.</w:t>
            </w:r>
          </w:p>
          <w:p w:rsidR="002C7248" w:rsidRPr="00DE5A49" w:rsidRDefault="002C7248" w:rsidP="004940B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каб.324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557D19" w:rsidRDefault="00557D19" w:rsidP="00D214F3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ЭОПП/ (Зачет)</w:t>
            </w:r>
          </w:p>
          <w:p w:rsidR="002C7248" w:rsidRPr="00EC7077" w:rsidRDefault="002C7248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Е.А. 406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57D19" w:rsidRDefault="00557D19" w:rsidP="00557D1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2C7248" w:rsidRPr="007D2E9D" w:rsidRDefault="00557D19" w:rsidP="00557D19">
            <w:pPr>
              <w:ind w:left="-113" w:right="-113"/>
              <w:jc w:val="center"/>
            </w:pPr>
            <w:r>
              <w:rPr>
                <w:sz w:val="24"/>
                <w:szCs w:val="24"/>
              </w:rPr>
              <w:t>Ерина Т.Г. 131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EC7077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8A564F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lastRenderedPageBreak/>
              <w:t>Четверг 16.02.2023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8A564F" w:rsidRDefault="002C7248" w:rsidP="008A564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A564F">
              <w:rPr>
                <w:sz w:val="24"/>
                <w:szCs w:val="24"/>
              </w:rPr>
              <w:t>ОРОУСЗН</w:t>
            </w:r>
            <w:r>
              <w:rPr>
                <w:sz w:val="24"/>
                <w:szCs w:val="24"/>
              </w:rPr>
              <w:t>,</w:t>
            </w:r>
            <w:r w:rsidRPr="008A564F">
              <w:rPr>
                <w:sz w:val="24"/>
                <w:szCs w:val="24"/>
              </w:rPr>
              <w:t xml:space="preserve"> орг. ПФ РФ</w:t>
            </w:r>
          </w:p>
          <w:p w:rsidR="002C7248" w:rsidRPr="00884740" w:rsidRDefault="002C7248" w:rsidP="008A564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A564F">
              <w:rPr>
                <w:sz w:val="24"/>
                <w:szCs w:val="24"/>
              </w:rPr>
              <w:t>Латышева В.Н. 404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БЖД/</w:t>
            </w:r>
          </w:p>
          <w:p w:rsidR="002C7248" w:rsidRPr="00921A9D" w:rsidRDefault="002C7248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Полосмин</w:t>
            </w:r>
            <w:proofErr w:type="spellEnd"/>
            <w:r>
              <w:rPr>
                <w:sz w:val="24"/>
                <w:szCs w:val="24"/>
              </w:rPr>
              <w:t xml:space="preserve"> А.П. 407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ОТЭ и 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элмех.об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2C7248" w:rsidRPr="0078520E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В.И. 323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C83B56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C83B56">
              <w:rPr>
                <w:sz w:val="24"/>
                <w:szCs w:val="24"/>
              </w:rPr>
              <w:t>Орг</w:t>
            </w:r>
            <w:proofErr w:type="gramStart"/>
            <w:r w:rsidRPr="00C83B56">
              <w:rPr>
                <w:sz w:val="24"/>
                <w:szCs w:val="24"/>
              </w:rPr>
              <w:t>.т</w:t>
            </w:r>
            <w:proofErr w:type="gramEnd"/>
            <w:r w:rsidRPr="00C83B56">
              <w:rPr>
                <w:sz w:val="24"/>
                <w:szCs w:val="24"/>
              </w:rPr>
              <w:t>ех.проц</w:t>
            </w:r>
            <w:proofErr w:type="spellEnd"/>
            <w:r w:rsidRPr="00C83B56">
              <w:rPr>
                <w:sz w:val="24"/>
                <w:szCs w:val="24"/>
              </w:rPr>
              <w:t>.</w:t>
            </w:r>
            <w:r w:rsidR="00040895">
              <w:rPr>
                <w:sz w:val="24"/>
                <w:szCs w:val="24"/>
              </w:rPr>
              <w:t>/</w:t>
            </w:r>
          </w:p>
          <w:p w:rsidR="002C7248" w:rsidRPr="00B21399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83B56">
              <w:rPr>
                <w:sz w:val="24"/>
                <w:szCs w:val="24"/>
              </w:rPr>
              <w:t>Калюжная С.В. 317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8A564F" w:rsidRDefault="002C7248" w:rsidP="008A56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564F">
              <w:rPr>
                <w:b/>
                <w:sz w:val="24"/>
                <w:szCs w:val="24"/>
              </w:rPr>
              <w:t>Эконом</w:t>
            </w:r>
            <w:proofErr w:type="gramStart"/>
            <w:r w:rsidRPr="008A564F">
              <w:rPr>
                <w:b/>
                <w:sz w:val="24"/>
                <w:szCs w:val="24"/>
              </w:rPr>
              <w:t>.о</w:t>
            </w:r>
            <w:proofErr w:type="gramEnd"/>
            <w:r w:rsidRPr="008A564F">
              <w:rPr>
                <w:b/>
                <w:sz w:val="24"/>
                <w:szCs w:val="24"/>
              </w:rPr>
              <w:t>рганиз</w:t>
            </w:r>
            <w:proofErr w:type="spellEnd"/>
            <w:r w:rsidRPr="008A564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/ (Зачет)</w:t>
            </w:r>
          </w:p>
          <w:p w:rsidR="002C7248" w:rsidRPr="00884740" w:rsidRDefault="002C7248" w:rsidP="008A564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Савостина Н.Н. 303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сн.б</w:t>
            </w:r>
            <w:proofErr w:type="spellEnd"/>
            <w:r>
              <w:rPr>
                <w:sz w:val="24"/>
                <w:szCs w:val="24"/>
              </w:rPr>
              <w:t xml:space="preserve">/у </w:t>
            </w:r>
            <w:proofErr w:type="spellStart"/>
            <w:r>
              <w:rPr>
                <w:sz w:val="24"/>
                <w:szCs w:val="24"/>
              </w:rPr>
              <w:t>акт.орг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7248" w:rsidRPr="00921A9D" w:rsidRDefault="002C7248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ОТЭ и 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элмех.об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7248" w:rsidRPr="0078520E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В.И. 323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2C7248" w:rsidRPr="007D2E9D" w:rsidRDefault="002C7248" w:rsidP="00EF098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Измайлова В.И. 4</w:t>
            </w:r>
            <w:r w:rsidR="00EF098F">
              <w:rPr>
                <w:sz w:val="24"/>
                <w:szCs w:val="24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C7248" w:rsidRDefault="002C7248" w:rsidP="00AF05F6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бесп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2C7248" w:rsidRPr="00884740" w:rsidRDefault="002C7248" w:rsidP="00AF05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C7248" w:rsidRPr="00DE5A49" w:rsidRDefault="002C7248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DE5A49">
              <w:rPr>
                <w:sz w:val="24"/>
                <w:szCs w:val="24"/>
              </w:rPr>
              <w:t>Эконом</w:t>
            </w:r>
            <w:proofErr w:type="gramStart"/>
            <w:r w:rsidRPr="00DE5A49">
              <w:rPr>
                <w:sz w:val="24"/>
                <w:szCs w:val="24"/>
              </w:rPr>
              <w:t>.о</w:t>
            </w:r>
            <w:proofErr w:type="gramEnd"/>
            <w:r w:rsidRPr="00DE5A49">
              <w:rPr>
                <w:sz w:val="24"/>
                <w:szCs w:val="24"/>
              </w:rPr>
              <w:t>рганиз</w:t>
            </w:r>
            <w:proofErr w:type="spellEnd"/>
            <w:r w:rsidRPr="00DE5A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</w:p>
          <w:p w:rsidR="002C7248" w:rsidRPr="00921A9D" w:rsidRDefault="002C7248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E5A49">
              <w:rPr>
                <w:sz w:val="24"/>
                <w:szCs w:val="24"/>
              </w:rPr>
              <w:t>Савостина Н.Н. 303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C7248" w:rsidRDefault="00040895" w:rsidP="00C83B56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</w:t>
            </w:r>
          </w:p>
          <w:p w:rsidR="00040895" w:rsidRPr="00921A9D" w:rsidRDefault="00040895" w:rsidP="00C83B56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Т.Н. 426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C7248" w:rsidRDefault="002C7248" w:rsidP="00C83B56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2C7248" w:rsidRPr="00105866" w:rsidRDefault="00EF098F" w:rsidP="00C83B56">
            <w:pPr>
              <w:ind w:left="-113" w:right="-113"/>
              <w:jc w:val="center"/>
            </w:pPr>
            <w:r>
              <w:rPr>
                <w:sz w:val="24"/>
                <w:szCs w:val="24"/>
              </w:rPr>
              <w:t>Измайлова В.И. 410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C7248" w:rsidRDefault="002C7248" w:rsidP="00AF05F6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Гражд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раво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2C7248" w:rsidRPr="002D044E" w:rsidRDefault="002C7248" w:rsidP="00AF05F6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В.Н. 404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C7248" w:rsidRPr="008A564F" w:rsidRDefault="002C7248" w:rsidP="00F746A1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Осн</w:t>
            </w:r>
            <w:proofErr w:type="gramStart"/>
            <w:r w:rsidRPr="008A564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ф</w:t>
            </w:r>
            <w:proofErr w:type="gramEnd"/>
            <w:r>
              <w:rPr>
                <w:b/>
                <w:sz w:val="24"/>
                <w:szCs w:val="24"/>
              </w:rPr>
              <w:t>илософии</w:t>
            </w:r>
            <w:proofErr w:type="spellEnd"/>
            <w:r>
              <w:rPr>
                <w:b/>
                <w:sz w:val="24"/>
                <w:szCs w:val="24"/>
              </w:rPr>
              <w:t>/ (Зачет)</w:t>
            </w:r>
          </w:p>
          <w:p w:rsidR="002C7248" w:rsidRPr="00921A9D" w:rsidRDefault="002C7248" w:rsidP="00F746A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Е.А.228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C7248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кономики</w:t>
            </w:r>
            <w:proofErr w:type="spellEnd"/>
          </w:p>
          <w:p w:rsidR="002C7248" w:rsidRPr="00921A9D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Савостина Н.Н. 303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C7248" w:rsidRPr="00040895" w:rsidRDefault="002C7248" w:rsidP="00C83B56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040895">
              <w:rPr>
                <w:sz w:val="24"/>
                <w:szCs w:val="24"/>
              </w:rPr>
              <w:t>Осн</w:t>
            </w:r>
            <w:proofErr w:type="gramStart"/>
            <w:r w:rsidRPr="00040895">
              <w:rPr>
                <w:sz w:val="24"/>
                <w:szCs w:val="24"/>
              </w:rPr>
              <w:t>.</w:t>
            </w:r>
            <w:r w:rsidR="00040895" w:rsidRPr="00040895">
              <w:rPr>
                <w:sz w:val="24"/>
                <w:szCs w:val="24"/>
              </w:rPr>
              <w:t>а</w:t>
            </w:r>
            <w:proofErr w:type="gramEnd"/>
            <w:r w:rsidR="00040895" w:rsidRPr="00040895">
              <w:rPr>
                <w:sz w:val="24"/>
                <w:szCs w:val="24"/>
              </w:rPr>
              <w:t>гробизн.проект</w:t>
            </w:r>
            <w:proofErr w:type="spellEnd"/>
          </w:p>
          <w:p w:rsidR="002C7248" w:rsidRPr="00CC6063" w:rsidRDefault="00040895" w:rsidP="0004089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</w:t>
            </w:r>
            <w:r w:rsidR="002C7248" w:rsidRPr="00040895">
              <w:rPr>
                <w:sz w:val="24"/>
                <w:szCs w:val="24"/>
              </w:rPr>
              <w:t xml:space="preserve"> Т.Н. </w:t>
            </w:r>
            <w:r>
              <w:rPr>
                <w:sz w:val="24"/>
                <w:szCs w:val="24"/>
              </w:rPr>
              <w:t>314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</w:pPr>
          </w:p>
        </w:tc>
      </w:tr>
      <w:tr w:rsidR="002C7248" w:rsidTr="00AF05F6">
        <w:trPr>
          <w:cantSplit/>
          <w:trHeight w:hRule="exact" w:val="901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t>Пятница</w:t>
            </w:r>
          </w:p>
          <w:p w:rsidR="002C7248" w:rsidRDefault="002C7248" w:rsidP="008A564F">
            <w:pPr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t>17.02.2023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8A564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/</w:t>
            </w:r>
          </w:p>
          <w:p w:rsidR="002C7248" w:rsidRPr="00884740" w:rsidRDefault="002C7248" w:rsidP="008A564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сн.б</w:t>
            </w:r>
            <w:proofErr w:type="spellEnd"/>
            <w:r>
              <w:rPr>
                <w:sz w:val="24"/>
                <w:szCs w:val="24"/>
              </w:rPr>
              <w:t xml:space="preserve">/у </w:t>
            </w:r>
            <w:proofErr w:type="spellStart"/>
            <w:r>
              <w:rPr>
                <w:sz w:val="24"/>
                <w:szCs w:val="24"/>
              </w:rPr>
              <w:t>акт.орг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7248" w:rsidRPr="00A105FE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040895" w:rsidP="00CA7A5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040895"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лектрон.и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схемотех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0895" w:rsidRPr="00040895" w:rsidRDefault="00040895" w:rsidP="00CA7A5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Т.Н. 426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0895" w:rsidRPr="00C83B56" w:rsidRDefault="00040895" w:rsidP="00040895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C83B56">
              <w:rPr>
                <w:sz w:val="24"/>
                <w:szCs w:val="24"/>
              </w:rPr>
              <w:t>Орг</w:t>
            </w:r>
            <w:proofErr w:type="gramStart"/>
            <w:r w:rsidRPr="00C83B56">
              <w:rPr>
                <w:sz w:val="24"/>
                <w:szCs w:val="24"/>
              </w:rPr>
              <w:t>.т</w:t>
            </w:r>
            <w:proofErr w:type="gramEnd"/>
            <w:r w:rsidRPr="00C83B56">
              <w:rPr>
                <w:sz w:val="24"/>
                <w:szCs w:val="24"/>
              </w:rPr>
              <w:t>ех.проц</w:t>
            </w:r>
            <w:proofErr w:type="spellEnd"/>
            <w:r w:rsidRPr="00C83B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</w:p>
          <w:p w:rsidR="002C7248" w:rsidRPr="007D2E9D" w:rsidRDefault="00040895" w:rsidP="0004089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83B56">
              <w:rPr>
                <w:sz w:val="24"/>
                <w:szCs w:val="24"/>
              </w:rPr>
              <w:t>Калюжная С.В. 317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C7248" w:rsidTr="00AF05F6">
        <w:trPr>
          <w:cantSplit/>
          <w:trHeight w:hRule="exact" w:val="822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8A564F" w:rsidRDefault="002C7248" w:rsidP="008A564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A564F">
              <w:rPr>
                <w:sz w:val="24"/>
                <w:szCs w:val="24"/>
              </w:rPr>
              <w:t>ОРОУСЗН</w:t>
            </w:r>
            <w:r>
              <w:rPr>
                <w:sz w:val="24"/>
                <w:szCs w:val="24"/>
              </w:rPr>
              <w:t>,</w:t>
            </w:r>
            <w:r w:rsidRPr="008A564F">
              <w:rPr>
                <w:sz w:val="24"/>
                <w:szCs w:val="24"/>
              </w:rPr>
              <w:t xml:space="preserve"> орг. ПФ РФ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  <w:p w:rsidR="002C7248" w:rsidRPr="00884740" w:rsidRDefault="002C7248" w:rsidP="008A564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A564F">
              <w:rPr>
                <w:sz w:val="24"/>
                <w:szCs w:val="24"/>
              </w:rP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сн.б</w:t>
            </w:r>
            <w:proofErr w:type="spellEnd"/>
            <w:r>
              <w:rPr>
                <w:sz w:val="24"/>
                <w:szCs w:val="24"/>
              </w:rPr>
              <w:t xml:space="preserve">/у </w:t>
            </w:r>
            <w:proofErr w:type="spellStart"/>
            <w:r>
              <w:rPr>
                <w:sz w:val="24"/>
                <w:szCs w:val="24"/>
              </w:rPr>
              <w:t>акт.орг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2C7248" w:rsidRPr="00463292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95" w:rsidRDefault="00040895" w:rsidP="00040895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040895"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лектрон.и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схемотех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7248" w:rsidRPr="00040895" w:rsidRDefault="00040895" w:rsidP="0004089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Т.Н. 426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95" w:rsidRDefault="00040895" w:rsidP="00040895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2C7248" w:rsidRPr="00D2049A" w:rsidRDefault="00040895" w:rsidP="0004089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В.И. 403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C7248" w:rsidTr="00AF05F6">
        <w:trPr>
          <w:cantSplit/>
          <w:trHeight w:hRule="exact" w:val="849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8A564F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2C7248" w:rsidRDefault="002C7248" w:rsidP="008A564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Абрамова И.В. 409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11658C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сн.б</w:t>
            </w:r>
            <w:proofErr w:type="spellEnd"/>
            <w:r>
              <w:rPr>
                <w:sz w:val="24"/>
                <w:szCs w:val="24"/>
              </w:rPr>
              <w:t xml:space="preserve">/у </w:t>
            </w:r>
            <w:proofErr w:type="spellStart"/>
            <w:r>
              <w:rPr>
                <w:sz w:val="24"/>
                <w:szCs w:val="24"/>
              </w:rPr>
              <w:t>акт.орг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2C7248" w:rsidRPr="00105866" w:rsidRDefault="002C7248" w:rsidP="0011658C">
            <w:pPr>
              <w:ind w:left="-113" w:right="-113"/>
              <w:jc w:val="center"/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95" w:rsidRDefault="00040895" w:rsidP="0004089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</w:t>
            </w:r>
          </w:p>
          <w:p w:rsidR="002C7248" w:rsidRPr="00040895" w:rsidRDefault="00040895" w:rsidP="0004089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Т.Н. 426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95" w:rsidRPr="00CA7A53" w:rsidRDefault="00040895" w:rsidP="00040895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CA7A53">
              <w:rPr>
                <w:sz w:val="24"/>
                <w:szCs w:val="24"/>
              </w:rPr>
              <w:t>Стр</w:t>
            </w:r>
            <w:proofErr w:type="gramStart"/>
            <w:r w:rsidRPr="00CA7A53">
              <w:rPr>
                <w:sz w:val="24"/>
                <w:szCs w:val="24"/>
              </w:rPr>
              <w:t>.м</w:t>
            </w:r>
            <w:proofErr w:type="gramEnd"/>
            <w:r w:rsidRPr="00CA7A53">
              <w:rPr>
                <w:sz w:val="24"/>
                <w:szCs w:val="24"/>
              </w:rPr>
              <w:t>аш</w:t>
            </w:r>
            <w:proofErr w:type="spellEnd"/>
            <w:r w:rsidRPr="00CA7A53">
              <w:rPr>
                <w:sz w:val="24"/>
                <w:szCs w:val="24"/>
              </w:rPr>
              <w:t>. и СММ/</w:t>
            </w:r>
          </w:p>
          <w:p w:rsidR="002C7248" w:rsidRPr="007D2E9D" w:rsidRDefault="00040895" w:rsidP="00040895">
            <w:pPr>
              <w:ind w:left="-113" w:right="-113"/>
              <w:jc w:val="center"/>
            </w:pPr>
            <w:r w:rsidRPr="00CA7A53">
              <w:rPr>
                <w:sz w:val="24"/>
                <w:szCs w:val="24"/>
              </w:rPr>
              <w:t>Сергеев С.В.</w:t>
            </w:r>
            <w:r>
              <w:rPr>
                <w:sz w:val="24"/>
                <w:szCs w:val="24"/>
              </w:rPr>
              <w:t xml:space="preserve"> 301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</w:pPr>
          </w:p>
        </w:tc>
      </w:tr>
      <w:tr w:rsidR="002C7248" w:rsidTr="00AF05F6">
        <w:trPr>
          <w:cantSplit/>
          <w:trHeight w:hRule="exact" w:val="846"/>
        </w:trPr>
        <w:tc>
          <w:tcPr>
            <w:tcW w:w="943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8A564F" w:rsidRDefault="002C7248" w:rsidP="008A564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A564F">
              <w:rPr>
                <w:sz w:val="24"/>
                <w:szCs w:val="24"/>
              </w:rPr>
              <w:t>ОРОУСЗН</w:t>
            </w:r>
            <w:r>
              <w:rPr>
                <w:sz w:val="24"/>
                <w:szCs w:val="24"/>
              </w:rPr>
              <w:t>,</w:t>
            </w:r>
            <w:r w:rsidRPr="008A564F">
              <w:rPr>
                <w:sz w:val="24"/>
                <w:szCs w:val="24"/>
              </w:rPr>
              <w:t xml:space="preserve"> орг. ПФ РФ</w:t>
            </w:r>
            <w:r>
              <w:rPr>
                <w:sz w:val="24"/>
                <w:szCs w:val="24"/>
              </w:rPr>
              <w:t>/</w:t>
            </w:r>
          </w:p>
          <w:p w:rsidR="002C7248" w:rsidRDefault="002C7248" w:rsidP="008A564F">
            <w:pPr>
              <w:ind w:left="-113" w:right="-113"/>
              <w:jc w:val="center"/>
              <w:rPr>
                <w:sz w:val="28"/>
              </w:rPr>
            </w:pPr>
            <w:r w:rsidRPr="008A564F">
              <w:rPr>
                <w:sz w:val="24"/>
                <w:szCs w:val="24"/>
              </w:rP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AF05F6" w:rsidRDefault="002C7248" w:rsidP="0011658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  <w:r w:rsidRPr="00AF05F6">
              <w:rPr>
                <w:b/>
                <w:sz w:val="24"/>
                <w:szCs w:val="24"/>
              </w:rPr>
              <w:t xml:space="preserve"> (Зачет)</w:t>
            </w:r>
          </w:p>
          <w:p w:rsidR="002C7248" w:rsidRPr="00CC6063" w:rsidRDefault="002C7248" w:rsidP="0011658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Е.А. 228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0895" w:rsidRDefault="00040895" w:rsidP="00040895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в ПД/</w:t>
            </w:r>
          </w:p>
          <w:p w:rsidR="002C7248" w:rsidRPr="00040895" w:rsidRDefault="00040895" w:rsidP="0004089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И.В. 409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0895" w:rsidRDefault="00040895" w:rsidP="0004089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в ПД/)</w:t>
            </w:r>
          </w:p>
          <w:p w:rsidR="002C7248" w:rsidRPr="007D2E9D" w:rsidRDefault="00040895" w:rsidP="00040895">
            <w:pPr>
              <w:ind w:left="-113" w:right="-113"/>
              <w:jc w:val="center"/>
            </w:pPr>
            <w:r>
              <w:rPr>
                <w:sz w:val="24"/>
                <w:szCs w:val="24"/>
              </w:rPr>
              <w:t>Абрамова И.В. 409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</w:pPr>
          </w:p>
        </w:tc>
      </w:tr>
      <w:tr w:rsidR="002C7248" w:rsidTr="00AF05F6">
        <w:trPr>
          <w:cantSplit/>
          <w:trHeight w:hRule="exact" w:val="929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8A564F">
            <w:pPr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t>Суббота 18.02.2023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 пара</w:t>
            </w:r>
          </w:p>
          <w:p w:rsidR="002C7248" w:rsidRDefault="002C7248" w:rsidP="00156905">
            <w:pPr>
              <w:ind w:left="-113" w:right="-113"/>
              <w:jc w:val="center"/>
            </w:pPr>
            <w:r>
              <w:t xml:space="preserve">ОРОУСЗН, орг. ПФ РФ </w:t>
            </w:r>
            <w:proofErr w:type="gramStart"/>
            <w:r>
              <w:t>КР</w:t>
            </w:r>
            <w:proofErr w:type="gramEnd"/>
          </w:p>
          <w:p w:rsidR="002C7248" w:rsidRPr="00A95698" w:rsidRDefault="002C7248" w:rsidP="00156905">
            <w:pPr>
              <w:ind w:left="-113" w:right="-113"/>
              <w:jc w:val="center"/>
            </w:pPr>
            <w:r>
              <w:t>Латышева В.Н. 404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2C7248" w:rsidRPr="00003A5D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2C7248" w:rsidRPr="00003A5D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2C7248" w:rsidRPr="00003A5D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602924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8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 пара</w:t>
            </w:r>
          </w:p>
          <w:p w:rsidR="002C7248" w:rsidRDefault="002C7248" w:rsidP="008A564F">
            <w:pPr>
              <w:ind w:left="-113" w:right="-113"/>
              <w:jc w:val="center"/>
            </w:pPr>
            <w:r>
              <w:t xml:space="preserve">ОРОУСЗН, орг. ПФ РФ </w:t>
            </w:r>
            <w:proofErr w:type="gramStart"/>
            <w:r>
              <w:t>КР</w:t>
            </w:r>
            <w:proofErr w:type="gramEnd"/>
          </w:p>
          <w:p w:rsidR="002C7248" w:rsidRPr="00EC7077" w:rsidRDefault="002C7248" w:rsidP="008A564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  <w:p w:rsidR="002C7248" w:rsidRPr="00003A5D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040895" w:rsidP="00CA7A53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04089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Строительные ма</w:t>
            </w:r>
            <w:r w:rsidR="00040895">
              <w:rPr>
                <w:b/>
                <w:sz w:val="24"/>
                <w:szCs w:val="24"/>
              </w:rPr>
              <w:t>шины</w:t>
            </w:r>
            <w:r>
              <w:rPr>
                <w:b/>
                <w:sz w:val="24"/>
                <w:szCs w:val="24"/>
              </w:rPr>
              <w:t xml:space="preserve"> и </w:t>
            </w:r>
            <w:r w:rsidR="00040895">
              <w:rPr>
                <w:b/>
                <w:sz w:val="24"/>
                <w:szCs w:val="24"/>
              </w:rPr>
              <w:t xml:space="preserve">средства малой </w:t>
            </w:r>
            <w:proofErr w:type="spellStart"/>
            <w:r w:rsidR="00040895">
              <w:rPr>
                <w:b/>
                <w:sz w:val="24"/>
                <w:szCs w:val="24"/>
              </w:rPr>
              <w:t>механиз</w:t>
            </w:r>
            <w:proofErr w:type="spellEnd"/>
            <w:r w:rsidR="000408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602924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872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 пара</w:t>
            </w:r>
          </w:p>
          <w:p w:rsidR="002C7248" w:rsidRDefault="002C7248" w:rsidP="00156905">
            <w:pPr>
              <w:ind w:left="-113" w:right="-113"/>
              <w:jc w:val="center"/>
            </w:pPr>
            <w:r>
              <w:t xml:space="preserve">Право </w:t>
            </w:r>
            <w:proofErr w:type="spellStart"/>
            <w:r>
              <w:t>соц</w:t>
            </w:r>
            <w:proofErr w:type="gramStart"/>
            <w:r>
              <w:t>.о</w:t>
            </w:r>
            <w:proofErr w:type="gramEnd"/>
            <w:r>
              <w:t>бесп</w:t>
            </w:r>
            <w:proofErr w:type="spellEnd"/>
            <w:r>
              <w:t>.</w:t>
            </w:r>
          </w:p>
          <w:p w:rsidR="002C7248" w:rsidRPr="00105866" w:rsidRDefault="002C7248" w:rsidP="00156905">
            <w:pPr>
              <w:ind w:left="-113" w:right="-113"/>
              <w:jc w:val="center"/>
            </w:pPr>
            <w: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8.30 час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8.30 час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8.30 час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602924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754"/>
        </w:trPr>
        <w:tc>
          <w:tcPr>
            <w:tcW w:w="943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 пара</w:t>
            </w:r>
          </w:p>
          <w:p w:rsidR="002C7248" w:rsidRDefault="002C7248" w:rsidP="00156905">
            <w:pPr>
              <w:ind w:left="-113" w:right="-113"/>
              <w:jc w:val="center"/>
            </w:pPr>
            <w:r>
              <w:t xml:space="preserve">Право </w:t>
            </w:r>
            <w:proofErr w:type="spellStart"/>
            <w:r>
              <w:t>соц</w:t>
            </w:r>
            <w:proofErr w:type="gramStart"/>
            <w:r>
              <w:t>.о</w:t>
            </w:r>
            <w:proofErr w:type="gramEnd"/>
            <w:r>
              <w:t>бесп</w:t>
            </w:r>
            <w:proofErr w:type="spellEnd"/>
            <w:r>
              <w:t>./</w:t>
            </w:r>
          </w:p>
          <w:p w:rsidR="002C7248" w:rsidRPr="00CC6063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Савостина Н.Н</w:t>
            </w:r>
            <w:r w:rsidR="009C3CB8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C7248" w:rsidRPr="00003A5D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каб.303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Default="00040895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Постникова</w:t>
            </w:r>
            <w:r w:rsidR="002C7248">
              <w:rPr>
                <w:b/>
                <w:sz w:val="24"/>
                <w:szCs w:val="24"/>
              </w:rPr>
              <w:t xml:space="preserve"> Т.</w:t>
            </w:r>
            <w:r>
              <w:rPr>
                <w:b/>
                <w:sz w:val="24"/>
                <w:szCs w:val="24"/>
              </w:rPr>
              <w:t>Н</w:t>
            </w:r>
            <w:r w:rsidR="002C7248">
              <w:rPr>
                <w:b/>
                <w:sz w:val="24"/>
                <w:szCs w:val="24"/>
              </w:rPr>
              <w:t>.</w:t>
            </w:r>
          </w:p>
          <w:p w:rsidR="002C7248" w:rsidRPr="00003A5D" w:rsidRDefault="00040895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каб.426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 С.В.</w:t>
            </w:r>
          </w:p>
          <w:p w:rsidR="002C7248" w:rsidRPr="00003A5D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каб.301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602924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2D5D6C" w:rsidRDefault="002D5D6C" w:rsidP="00AD2060"/>
    <w:p w:rsidR="008A358B" w:rsidRDefault="008A358B" w:rsidP="00AD2060"/>
    <w:p w:rsidR="008A358B" w:rsidRPr="009E2659" w:rsidRDefault="008A358B" w:rsidP="008A358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аочным</w:t>
      </w:r>
      <w:proofErr w:type="spellEnd"/>
      <w:r>
        <w:rPr>
          <w:sz w:val="28"/>
          <w:szCs w:val="28"/>
        </w:rPr>
        <w:t xml:space="preserve"> отделением                                         Т.М. Рыбакова</w:t>
      </w:r>
    </w:p>
    <w:p w:rsidR="008A358B" w:rsidRDefault="008A358B" w:rsidP="00AD2060"/>
    <w:sectPr w:rsidR="008A358B" w:rsidSect="00AD206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60"/>
    <w:rsid w:val="00003A5D"/>
    <w:rsid w:val="00040895"/>
    <w:rsid w:val="00101BC5"/>
    <w:rsid w:val="001032E2"/>
    <w:rsid w:val="0011658C"/>
    <w:rsid w:val="002C7248"/>
    <w:rsid w:val="002D5D6C"/>
    <w:rsid w:val="00342B82"/>
    <w:rsid w:val="004940BE"/>
    <w:rsid w:val="00546DA9"/>
    <w:rsid w:val="00557D19"/>
    <w:rsid w:val="008A358B"/>
    <w:rsid w:val="008A564F"/>
    <w:rsid w:val="00961AB0"/>
    <w:rsid w:val="009C3CB8"/>
    <w:rsid w:val="00AD2060"/>
    <w:rsid w:val="00AF05F6"/>
    <w:rsid w:val="00C450E0"/>
    <w:rsid w:val="00C83B56"/>
    <w:rsid w:val="00CA7A53"/>
    <w:rsid w:val="00D16DEC"/>
    <w:rsid w:val="00D214F3"/>
    <w:rsid w:val="00DE5A49"/>
    <w:rsid w:val="00E946E8"/>
    <w:rsid w:val="00EF098F"/>
    <w:rsid w:val="00F123F9"/>
    <w:rsid w:val="00F746A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06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060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AD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06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060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AD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2023-01-25T12:43:00Z</cp:lastPrinted>
  <dcterms:created xsi:type="dcterms:W3CDTF">2023-01-23T06:18:00Z</dcterms:created>
  <dcterms:modified xsi:type="dcterms:W3CDTF">2023-01-25T13:37:00Z</dcterms:modified>
</cp:coreProperties>
</file>